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3E50" w14:textId="77777777" w:rsidR="005B3980" w:rsidRDefault="00000000">
      <w:pPr>
        <w:pStyle w:val="BodyText"/>
        <w:spacing w:before="21"/>
        <w:ind w:left="148"/>
      </w:pPr>
      <w:r>
        <w:rPr>
          <w:spacing w:val="10"/>
        </w:rPr>
        <w:t>Canadian</w:t>
      </w:r>
      <w:r>
        <w:rPr>
          <w:spacing w:val="-14"/>
        </w:rPr>
        <w:t xml:space="preserve"> </w:t>
      </w:r>
      <w:r>
        <w:rPr>
          <w:spacing w:val="10"/>
        </w:rPr>
        <w:t>National</w:t>
      </w:r>
      <w:r>
        <w:rPr>
          <w:spacing w:val="-12"/>
        </w:rPr>
        <w:t xml:space="preserve"> </w:t>
      </w:r>
      <w:r>
        <w:rPr>
          <w:spacing w:val="10"/>
        </w:rPr>
        <w:t>Sporting</w:t>
      </w:r>
      <w:r>
        <w:rPr>
          <w:spacing w:val="-12"/>
        </w:rPr>
        <w:t xml:space="preserve"> </w:t>
      </w:r>
      <w:r>
        <w:rPr>
          <w:spacing w:val="10"/>
        </w:rPr>
        <w:t>Clays</w:t>
      </w:r>
      <w:r>
        <w:rPr>
          <w:spacing w:val="-7"/>
        </w:rPr>
        <w:t xml:space="preserve"> </w:t>
      </w:r>
      <w:r>
        <w:rPr>
          <w:spacing w:val="10"/>
        </w:rPr>
        <w:t>Association</w:t>
      </w:r>
      <w:r>
        <w:rPr>
          <w:spacing w:val="-11"/>
        </w:rPr>
        <w:t xml:space="preserve"> </w:t>
      </w:r>
      <w:r>
        <w:rPr>
          <w:spacing w:val="10"/>
        </w:rPr>
        <w:t>New</w:t>
      </w:r>
      <w:r>
        <w:rPr>
          <w:spacing w:val="-10"/>
        </w:rPr>
        <w:t xml:space="preserve"> </w:t>
      </w:r>
      <w:r>
        <w:rPr>
          <w:spacing w:val="10"/>
        </w:rPr>
        <w:t>Member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</w:p>
    <w:p w14:paraId="24F53AF6" w14:textId="2633E32A" w:rsidR="005B3980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7F2E1E" wp14:editId="5F190FB6">
                <wp:simplePos x="0" y="0"/>
                <wp:positionH relativeFrom="page">
                  <wp:posOffset>228479</wp:posOffset>
                </wp:positionH>
                <wp:positionV relativeFrom="paragraph">
                  <wp:posOffset>120145</wp:posOffset>
                </wp:positionV>
                <wp:extent cx="7333615" cy="13900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3615" cy="1390015"/>
                          <a:chOff x="0" y="0"/>
                          <a:chExt cx="7333615" cy="1390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997" y="8997"/>
                            <a:ext cx="73152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371600">
                                <a:moveTo>
                                  <a:pt x="0" y="45745"/>
                                </a:moveTo>
                                <a:lnTo>
                                  <a:pt x="0" y="1325854"/>
                                </a:lnTo>
                                <a:lnTo>
                                  <a:pt x="2527" y="1339850"/>
                                </a:lnTo>
                                <a:lnTo>
                                  <a:pt x="30518" y="1369072"/>
                                </a:lnTo>
                                <a:lnTo>
                                  <a:pt x="7269518" y="1371600"/>
                                </a:lnTo>
                                <a:lnTo>
                                  <a:pt x="7284097" y="1369072"/>
                                </a:lnTo>
                                <a:lnTo>
                                  <a:pt x="7312672" y="1341145"/>
                                </a:lnTo>
                                <a:lnTo>
                                  <a:pt x="7315200" y="45745"/>
                                </a:lnTo>
                                <a:lnTo>
                                  <a:pt x="7313320" y="31750"/>
                                </a:lnTo>
                                <a:lnTo>
                                  <a:pt x="7284745" y="2527"/>
                                </a:lnTo>
                                <a:lnTo>
                                  <a:pt x="45745" y="0"/>
                                </a:lnTo>
                                <a:lnTo>
                                  <a:pt x="31750" y="2527"/>
                                </a:lnTo>
                                <a:lnTo>
                                  <a:pt x="2527" y="30454"/>
                                </a:lnTo>
                                <a:lnTo>
                                  <a:pt x="0" y="45745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997" y="237597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333615" cy="1390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B618B" w14:textId="322351DF" w:rsidR="005B3980" w:rsidRDefault="00000000">
                              <w:pPr>
                                <w:spacing w:before="1"/>
                                <w:ind w:left="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3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Instructions</w:t>
                              </w:r>
                              <w:r w:rsidR="004F0A00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ab/>
                              </w:r>
                              <w:r w:rsidR="004F0A00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ab/>
                              </w:r>
                              <w:r w:rsidR="004F0A00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ab/>
                              </w:r>
                              <w:r w:rsidR="004F0A00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ab/>
                              </w:r>
                              <w:r w:rsidR="004F0A00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ab/>
                              </w:r>
                              <w:r w:rsidR="004F0A00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ab/>
                                <w:t>PLEASE PRINT CLEARLY</w:t>
                              </w:r>
                            </w:p>
                            <w:p w14:paraId="207A0EA1" w14:textId="6687657B" w:rsidR="005B3980" w:rsidRPr="00A267F5" w:rsidRDefault="00000000" w:rsidP="00A267F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76"/>
                                <w:rPr>
                                  <w:sz w:val="16"/>
                                </w:rPr>
                              </w:pPr>
                              <w:r w:rsidRPr="00A267F5">
                                <w:rPr>
                                  <w:sz w:val="16"/>
                                </w:rPr>
                                <w:t>New</w:t>
                              </w:r>
                              <w:r w:rsidRPr="00A267F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memberships</w:t>
                              </w:r>
                              <w:r w:rsidRPr="00A267F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can</w:t>
                              </w:r>
                              <w:r w:rsidRPr="00A267F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be</w:t>
                              </w:r>
                              <w:r w:rsidRPr="00A267F5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purchased</w:t>
                              </w:r>
                              <w:r w:rsidRPr="00A267F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at</w:t>
                              </w:r>
                              <w:r w:rsidRPr="00A267F5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any</w:t>
                              </w:r>
                              <w:r w:rsidRPr="00A267F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CNSCA</w:t>
                              </w:r>
                              <w:r w:rsidRPr="00A267F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A267F5">
                                <w:rPr>
                                  <w:sz w:val="16"/>
                                </w:rPr>
                                <w:t>registered</w:t>
                              </w:r>
                              <w:r w:rsidRPr="00A267F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 w:rsidR="00A267F5">
                                <w:rPr>
                                  <w:sz w:val="16"/>
                                </w:rPr>
                                <w:t>event;</w:t>
                              </w:r>
                              <w:proofErr w:type="gramEnd"/>
                              <w:r w:rsidRPr="00A267F5">
                                <w:rPr>
                                  <w:spacing w:val="-5"/>
                                  <w:sz w:val="16"/>
                                </w:rPr>
                                <w:t xml:space="preserve"> OR</w:t>
                              </w:r>
                            </w:p>
                            <w:p w14:paraId="058FF701" w14:textId="71F5B139" w:rsidR="005B398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0"/>
                                </w:tabs>
                                <w:spacing w:before="188"/>
                                <w:ind w:left="190" w:hanging="1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send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hyperlink r:id="rId5">
                                <w:r w:rsidR="005B3980">
                                  <w:rPr>
                                    <w:sz w:val="16"/>
                                  </w:rPr>
                                  <w:t>Treasurer@cnsca.ca</w:t>
                                </w:r>
                              </w:hyperlink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 w:rsidR="00B66D98">
                                <w:rPr>
                                  <w:sz w:val="16"/>
                                </w:rPr>
                                <w:t>-t</w:t>
                              </w:r>
                              <w:r>
                                <w:rPr>
                                  <w:sz w:val="16"/>
                                </w:rPr>
                                <w:t>ransfer</w:t>
                              </w:r>
                              <w:r w:rsidR="00B66D98">
                                <w:rPr>
                                  <w:sz w:val="16"/>
                                </w:rPr>
                                <w:t xml:space="preserve"> for $45.00 (</w:t>
                              </w:r>
                              <w:r w:rsidR="000B6D0A">
                                <w:rPr>
                                  <w:sz w:val="16"/>
                                </w:rPr>
                                <w:t>includes one-time</w:t>
                              </w:r>
                              <w:r w:rsidR="00B66D98">
                                <w:rPr>
                                  <w:sz w:val="16"/>
                                </w:rPr>
                                <w:t>$25.00 New Membership Lifetime Fee plus $20.00 Annual Fee)</w:t>
                              </w:r>
                              <w:r w:rsidR="00A267F5">
                                <w:rPr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OR</w:t>
                              </w:r>
                            </w:p>
                            <w:p w14:paraId="7F03A3E5" w14:textId="678B119E" w:rsidR="005B3980" w:rsidRPr="00B66D98" w:rsidRDefault="00000000" w:rsidP="00B66D9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9"/>
                                  <w:tab w:val="left" w:pos="767"/>
                                </w:tabs>
                                <w:spacing w:before="189"/>
                                <w:ind w:left="767" w:right="6418" w:hanging="7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print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mail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B66D98"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$45.00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cheque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B66D98"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 w:rsidR="000B6D0A"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B66D98"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CNSCA</w:t>
                              </w:r>
                              <w:r w:rsidR="000B6D0A"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:</w:t>
                              </w:r>
                            </w:p>
                            <w:p w14:paraId="49193820" w14:textId="77777777" w:rsidR="000B6D0A" w:rsidRDefault="00000000" w:rsidP="000B6D0A">
                              <w:pPr>
                                <w:spacing w:line="247" w:lineRule="auto"/>
                                <w:ind w:left="2113" w:right="7588"/>
                                <w:rPr>
                                  <w:spacing w:val="-5"/>
                                  <w:sz w:val="16"/>
                                  <w:szCs w:val="16"/>
                                </w:rPr>
                              </w:pPr>
                              <w:r w:rsidRPr="00B66D98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PO</w:t>
                              </w:r>
                              <w:r w:rsidRPr="00B66D98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66D98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Box</w:t>
                              </w:r>
                              <w:r w:rsidRPr="00B66D98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66D98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63210</w:t>
                              </w:r>
                              <w:r w:rsidRPr="00B66D98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B393C8" w14:textId="345201BB" w:rsidR="005B3980" w:rsidRPr="00B66D98" w:rsidRDefault="00000000" w:rsidP="000B6D0A">
                              <w:pPr>
                                <w:spacing w:line="247" w:lineRule="auto"/>
                                <w:ind w:left="2113" w:right="7588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66D98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Wapi</w:t>
                              </w:r>
                              <w:r w:rsidR="00A267F5" w:rsidRPr="00B66D98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B66D98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66D98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Centre</w:t>
                              </w:r>
                              <w:r w:rsidRPr="00B66D98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66D98">
                                <w:rPr>
                                  <w:sz w:val="16"/>
                                  <w:szCs w:val="16"/>
                                </w:rPr>
                                <w:t>Grande Prairie, AB</w:t>
                              </w:r>
                              <w:r w:rsidR="000B6D0A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93948C9" w14:textId="77777777" w:rsidR="005B3980" w:rsidRPr="00B66D98" w:rsidRDefault="00000000" w:rsidP="000B6D0A">
                              <w:pPr>
                                <w:spacing w:line="195" w:lineRule="exact"/>
                                <w:ind w:left="1440" w:firstLine="67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66D98">
                                <w:rPr>
                                  <w:sz w:val="16"/>
                                  <w:szCs w:val="16"/>
                                </w:rPr>
                                <w:t>T8W</w:t>
                              </w:r>
                              <w:r w:rsidRPr="00B66D98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66D98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>0G2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F2E1E" id="Group 1" o:spid="_x0000_s1026" style="position:absolute;margin-left:18pt;margin-top:9.45pt;width:577.45pt;height:109.45pt;z-index:-15728640;mso-wrap-distance-left:0;mso-wrap-distance-right:0;mso-position-horizontal-relative:page" coordsize="73336,1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jpwAMAAEYMAAAOAAAAZHJzL2Uyb0RvYy54bWzsVluP3CYUfq+U/4B47/rCeDxj7WzUZptV&#10;pSiNlK3yzGB8UWzjAjP2/vsewNjeS7TbNPuWeTAwHA6H73zng8u3Y9ugM5eqFt0BRxchRrxjIq+7&#10;8oD/vn3/6w4jpWmX00Z0/IDvuMJvr978cjn0GY9FJZqcSwROOpUN/QFXWvdZEChW8ZaqC9HzDiYL&#10;IVuqYSjLIJd0AO9tE8RhuA0GIfNeCsaVgn+v3SS+sv6LgjP9V1EorlFzwBCbtl9pv0fzDa4uaVZK&#10;2lc1m8Kg3xFFS+sONp1dXVNN0UnWj1y1NZNCiUJfMNEGoihqxu0Z4DRR+OA0N1KcenuWMhvKfoYJ&#10;oH2A03e7ZR/PN7L/3H+SLnrofhDsqwJcgqEvs/W8GZeL8VjI1iyCQ6DRIno3I8pHjRj8mRJCtlGC&#10;EYO5iOzDEAYWc1ZBYh6tY9Ufz6wMaOY2tuHN4Qw98EctEKn/B9HnivbcIq8MBJ8kqvMDjjHqaAss&#10;vpkIE5uzmK3BxmA4jdQE5wOEdvt9ihEAYTsWhQWnKAE6e5zSaAsDsJhPSzN2UvqGCws5PX9Q2joo&#10;c9+jle+xsfNdCQVgqN9Y6muMgPoSI6D+0aWhp9qsM3k0XTSYnE2xVCZlLhQz34ozvxXWUi+J2yTp&#10;xqYUQl0smu6xZUTiZJdspmN5C9/21mecxA6iiJD9LvEYeCPfOmMSJhHIi2XWdh+mNhsQhrfyrbNO&#10;4+1+sV8j7O186+13m3BKWERe4J9E8RZicPFsomiGxfv17eTfwwzxr0H0Vr6drQmJgSBgTaL0GWTS&#10;eLcxaTHWFlJHJe/St86129yYPgO33fZFLuc0knDzTMbdkZ4CgDVCcRe4oaYthpmukOZ1QTSdYW6U&#10;7veJlWElmjp/XzeNoauS5fFdI9GZmkvA/iYS3jPrpdLXVFXOzk7NXLVqqDJX2KbgjyK/A1UYQAgO&#10;WP1zopJj1PzZge6Ya8Z3pO8cfUfq5p2wl5GtJNjzdvxCZY/M9gesQRE+Ci8/NPOVDuc1Bs7WrOzE&#10;byctitrIAEihj2gagBQ6YXp1TSQPNZEY0P67JsYkTaDaYC3NnlbFOPX89Lq6ZoAHCq7g15NEE9wi&#10;cnNlOuleFdBic7/UHNn9MdycyezL6L0lUPYmhHu0/clu93Z8lRt/49l9C5w8ihHZ62vFbqTH3wU8&#10;dCLP+m/c/avMr/n99OsIKOEpbore3PqTPJj73FLA033SBfcwsDqwaJQej+NUiz9Irl4gOvZZBo9V&#10;K9fTw9q8htdjK1LL8//qXwAAAP//AwBQSwMEFAAGAAgAAAAhAKe+CSflAAAADwEAAA8AAABkcnMv&#10;ZG93bnJldi54bWxMj09vwjAMxe+T9h0iT9ptpKUaK6UpQuzPCSENJiFuoTVtReNUTWjLt585bRfL&#10;9pOf3y9djqYRPXautqQgnAQgkHJb1FQq+Nl/vsQgnNdU6MYSKrihg2X2+JDqpLADfWO/86VgE3KJ&#10;VlB53yZSurxCo93EtkisnW1ntOexK2XR6YHNTSOnQTCTRtfEHyrd4rrC/LK7GgVfgx5WUfjRby7n&#10;9e24f90eNiEq9fw0vi+4rBYgPI7+7wLuDJwfMg52slcqnGgURDPm8byP5yDuejgPuDspmEZvMcgs&#10;lf85sl8AAAD//wMAUEsBAi0AFAAGAAgAAAAhALaDOJL+AAAA4QEAABMAAAAAAAAAAAAAAAAAAAAA&#10;AFtDb250ZW50X1R5cGVzXS54bWxQSwECLQAUAAYACAAAACEAOP0h/9YAAACUAQAACwAAAAAAAAAA&#10;AAAAAAAvAQAAX3JlbHMvLnJlbHNQSwECLQAUAAYACAAAACEA0cTY6cADAABGDAAADgAAAAAAAAAA&#10;AAAAAAAuAgAAZHJzL2Uyb0RvYy54bWxQSwECLQAUAAYACAAAACEAp74JJ+UAAAAPAQAADwAAAAAA&#10;AAAAAAAAAAAaBgAAZHJzL2Rvd25yZXYueG1sUEsFBgAAAAAEAAQA8wAAACwHAAAAAA==&#10;">
                <v:shape id="Graphic 2" o:spid="_x0000_s1027" style="position:absolute;left:89;top:89;width:73152;height:13716;visibility:visible;mso-wrap-style:square;v-text-anchor:top" coordsize="73152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rJyQAAAN8AAAAPAAAAZHJzL2Rvd25yZXYueG1sRI/dasJA&#10;FITvhb7DcgTvdOMPpY2uUioBodVi2gc4zR6T2OzZuLtq2qfvFgreDAzDfMMsVp1pxIWcry0rGI8S&#10;EMSF1TWXCj7es+EDCB+QNTaWScE3eVgt73oLTLW98p4ueShFhLBPUUEVQptK6YuKDPqRbYljdrDO&#10;YIjWlVI7vEa4aeQkSe6lwZrjQoUtPVdUfOVno2C93brpafbanX/ejvnLbJd9Jo+ZUoN+t55HeZqD&#10;CNSFW+MfsdEKJvD3J34BufwFAAD//wMAUEsBAi0AFAAGAAgAAAAhANvh9svuAAAAhQEAABMAAAAA&#10;AAAAAAAAAAAAAAAAAFtDb250ZW50X1R5cGVzXS54bWxQSwECLQAUAAYACAAAACEAWvQsW78AAAAV&#10;AQAACwAAAAAAAAAAAAAAAAAfAQAAX3JlbHMvLnJlbHNQSwECLQAUAAYACAAAACEA32LqyckAAADf&#10;AAAADwAAAAAAAAAAAAAAAAAHAgAAZHJzL2Rvd25yZXYueG1sUEsFBgAAAAADAAMAtwAAAP0CAAAA&#10;AA==&#10;" path="m,45745l,1325854r2527,13996l30518,1369072r7239000,2528l7284097,1369072r28575,-27927l7315200,45745r-1880,-13995l7284745,2527,45745,,31750,2527,2527,30454,,45745xe" filled="f" strokeweight=".49986mm">
                  <v:path arrowok="t"/>
                </v:shape>
                <v:shape id="Graphic 3" o:spid="_x0000_s1028" style="position:absolute;left:89;top:2375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35xgAAAN8AAAAPAAAAZHJzL2Rvd25yZXYueG1sRI9Pi8Iw&#10;FMTvgt8hPMGLaKoLItUosrKweFG7e/D4aF7/YPNSmqyp394sCF4GhmF+w2x2vWnEnTpXW1YwnyUg&#10;iHOray4V/P58TVcgnEfW2FgmBQ9ysNsOBxtMtQ18oXvmSxEh7FJUUHnfplK6vCKDbmZb4pgVtjPo&#10;o+1KqTsMEW4auUiSpTRYc1yosKXPivJb9mcUJOFShGu2Kubm2uPhVJ73x0lQajzqD+so+zUIT71/&#10;N16Ib63gA/7/xC8gt08AAAD//wMAUEsBAi0AFAAGAAgAAAAhANvh9svuAAAAhQEAABMAAAAAAAAA&#10;AAAAAAAAAAAAAFtDb250ZW50X1R5cGVzXS54bWxQSwECLQAUAAYACAAAACEAWvQsW78AAAAVAQAA&#10;CwAAAAAAAAAAAAAAAAAfAQAAX3JlbHMvLnJlbHNQSwECLQAUAAYACAAAACEAi47d+cYAAADfAAAA&#10;DwAAAAAAAAAAAAAAAAAHAgAAZHJzL2Rvd25yZXYueG1sUEsFBgAAAAADAAMAtwAAAPoCAAAAAA==&#10;" path="m7315200,l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3336;height:1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p0yAAAAN8AAAAPAAAAZHJzL2Rvd25yZXYueG1sRI9Pa8JA&#10;FMTvBb/D8oTe6sZSpI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DozRp0yAAAAN8A&#10;AAAPAAAAAAAAAAAAAAAAAAcCAABkcnMvZG93bnJldi54bWxQSwUGAAAAAAMAAwC3AAAA/AIAAAAA&#10;" filled="f" stroked="f">
                  <v:textbox inset="0,0,0,0">
                    <w:txbxContent>
                      <w:p w14:paraId="671B618B" w14:textId="322351DF" w:rsidR="005B3980" w:rsidRDefault="00000000">
                        <w:pPr>
                          <w:spacing w:before="1"/>
                          <w:ind w:left="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3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>Instructions</w:t>
                        </w:r>
                        <w:r w:rsidR="004F0A00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ab/>
                        </w:r>
                        <w:r w:rsidR="004F0A00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ab/>
                        </w:r>
                        <w:r w:rsidR="004F0A00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ab/>
                        </w:r>
                        <w:r w:rsidR="004F0A00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ab/>
                        </w:r>
                        <w:r w:rsidR="004F0A00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ab/>
                        </w:r>
                        <w:r w:rsidR="004F0A00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ab/>
                          <w:t>PLEASE PRINT CLEARLY</w:t>
                        </w:r>
                      </w:p>
                      <w:p w14:paraId="207A0EA1" w14:textId="6687657B" w:rsidR="005B3980" w:rsidRPr="00A267F5" w:rsidRDefault="00000000" w:rsidP="00A267F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76"/>
                          <w:rPr>
                            <w:sz w:val="16"/>
                          </w:rPr>
                        </w:pPr>
                        <w:r w:rsidRPr="00A267F5">
                          <w:rPr>
                            <w:sz w:val="16"/>
                          </w:rPr>
                          <w:t>New</w:t>
                        </w:r>
                        <w:r w:rsidRPr="00A267F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memberships</w:t>
                        </w:r>
                        <w:r w:rsidRPr="00A267F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can</w:t>
                        </w:r>
                        <w:r w:rsidRPr="00A267F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be</w:t>
                        </w:r>
                        <w:r w:rsidRPr="00A267F5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purchased</w:t>
                        </w:r>
                        <w:r w:rsidRPr="00A267F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at</w:t>
                        </w:r>
                        <w:r w:rsidRPr="00A267F5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any</w:t>
                        </w:r>
                        <w:r w:rsidRPr="00A267F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CNSCA</w:t>
                        </w:r>
                        <w:r w:rsidRPr="00A267F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Pr="00A267F5">
                          <w:rPr>
                            <w:sz w:val="16"/>
                          </w:rPr>
                          <w:t>registered</w:t>
                        </w:r>
                        <w:r w:rsidRPr="00A267F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proofErr w:type="gramStart"/>
                        <w:r w:rsidR="00A267F5">
                          <w:rPr>
                            <w:sz w:val="16"/>
                          </w:rPr>
                          <w:t>event;</w:t>
                        </w:r>
                        <w:proofErr w:type="gramEnd"/>
                        <w:r w:rsidRPr="00A267F5">
                          <w:rPr>
                            <w:spacing w:val="-5"/>
                            <w:sz w:val="16"/>
                          </w:rPr>
                          <w:t xml:space="preserve"> OR</w:t>
                        </w:r>
                      </w:p>
                      <w:p w14:paraId="058FF701" w14:textId="71F5B139" w:rsidR="005B398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0"/>
                          </w:tabs>
                          <w:spacing w:before="188"/>
                          <w:ind w:left="190" w:hanging="1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Complete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copy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sz w:val="16"/>
                            </w:rPr>
                            <w:t>T</w:t>
                          </w:r>
                          <w:r>
                            <w:rPr>
                              <w:sz w:val="16"/>
                            </w:rPr>
                            <w:t>r</w:t>
                          </w:r>
                          <w:r>
                            <w:rPr>
                              <w:sz w:val="16"/>
                            </w:rPr>
                            <w:t>easurer@cnsca.ca</w:t>
                          </w:r>
                        </w:hyperlink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 w:rsidR="00B66D98">
                          <w:rPr>
                            <w:sz w:val="16"/>
                          </w:rPr>
                          <w:t>-t</w:t>
                        </w:r>
                        <w:r>
                          <w:rPr>
                            <w:sz w:val="16"/>
                          </w:rPr>
                          <w:t>ransfer</w:t>
                        </w:r>
                        <w:r w:rsidR="00B66D98">
                          <w:rPr>
                            <w:sz w:val="16"/>
                          </w:rPr>
                          <w:t xml:space="preserve"> for $45.00 (</w:t>
                        </w:r>
                        <w:r w:rsidR="000B6D0A">
                          <w:rPr>
                            <w:sz w:val="16"/>
                          </w:rPr>
                          <w:t>includes one-time</w:t>
                        </w:r>
                        <w:r w:rsidR="00B66D98">
                          <w:rPr>
                            <w:sz w:val="16"/>
                          </w:rPr>
                          <w:t>$25.00 New Membership Lifetime Fee plus $20.00 Annual Fee)</w:t>
                        </w:r>
                        <w:r w:rsidR="00A267F5">
                          <w:rPr>
                            <w:sz w:val="16"/>
                          </w:rPr>
                          <w:t>;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OR</w:t>
                        </w:r>
                      </w:p>
                      <w:p w14:paraId="7F03A3E5" w14:textId="678B119E" w:rsidR="005B3980" w:rsidRPr="00B66D98" w:rsidRDefault="00000000" w:rsidP="00B66D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9"/>
                            <w:tab w:val="left" w:pos="767"/>
                          </w:tabs>
                          <w:spacing w:before="189"/>
                          <w:ind w:left="767" w:right="6418" w:hanging="7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Complete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print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form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mail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 w:rsidR="00B66D98">
                          <w:rPr>
                            <w:spacing w:val="-9"/>
                            <w:w w:val="105"/>
                            <w:sz w:val="16"/>
                          </w:rPr>
                          <w:t xml:space="preserve">$45.00 </w:t>
                        </w:r>
                        <w:r>
                          <w:rPr>
                            <w:w w:val="105"/>
                            <w:sz w:val="16"/>
                          </w:rPr>
                          <w:t>cheque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 w:rsidR="00B66D98">
                          <w:rPr>
                            <w:w w:val="105"/>
                            <w:sz w:val="16"/>
                          </w:rPr>
                          <w:t>to</w:t>
                        </w:r>
                        <w:r w:rsidR="000B6D0A"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 w:rsidRPr="00B66D98">
                          <w:rPr>
                            <w:spacing w:val="-2"/>
                            <w:w w:val="105"/>
                            <w:sz w:val="16"/>
                          </w:rPr>
                          <w:t>CNSCA</w:t>
                        </w:r>
                        <w:r w:rsidR="000B6D0A">
                          <w:rPr>
                            <w:spacing w:val="-2"/>
                            <w:w w:val="105"/>
                            <w:sz w:val="16"/>
                          </w:rPr>
                          <w:t>:</w:t>
                        </w:r>
                      </w:p>
                      <w:p w14:paraId="49193820" w14:textId="77777777" w:rsidR="000B6D0A" w:rsidRDefault="00000000" w:rsidP="000B6D0A">
                        <w:pPr>
                          <w:spacing w:line="247" w:lineRule="auto"/>
                          <w:ind w:left="2113" w:right="7588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 w:rsidRPr="00B66D98">
                          <w:rPr>
                            <w:spacing w:val="-4"/>
                            <w:sz w:val="16"/>
                            <w:szCs w:val="16"/>
                          </w:rPr>
                          <w:t>PO</w:t>
                        </w:r>
                        <w:r w:rsidRPr="00B66D98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B66D98">
                          <w:rPr>
                            <w:spacing w:val="-4"/>
                            <w:sz w:val="16"/>
                            <w:szCs w:val="16"/>
                          </w:rPr>
                          <w:t>Box</w:t>
                        </w:r>
                        <w:r w:rsidRPr="00B66D98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B66D98">
                          <w:rPr>
                            <w:spacing w:val="-4"/>
                            <w:sz w:val="16"/>
                            <w:szCs w:val="16"/>
                          </w:rPr>
                          <w:t>63210</w:t>
                        </w:r>
                        <w:r w:rsidRPr="00B66D98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B393C8" w14:textId="345201BB" w:rsidR="005B3980" w:rsidRPr="00B66D98" w:rsidRDefault="00000000" w:rsidP="000B6D0A">
                        <w:pPr>
                          <w:spacing w:line="247" w:lineRule="auto"/>
                          <w:ind w:left="2113" w:right="7588"/>
                          <w:rPr>
                            <w:sz w:val="16"/>
                            <w:szCs w:val="16"/>
                          </w:rPr>
                        </w:pPr>
                        <w:r w:rsidRPr="00B66D98">
                          <w:rPr>
                            <w:spacing w:val="-4"/>
                            <w:sz w:val="16"/>
                            <w:szCs w:val="16"/>
                          </w:rPr>
                          <w:t>Wapi</w:t>
                        </w:r>
                        <w:r w:rsidR="00A267F5" w:rsidRPr="00B66D98">
                          <w:rPr>
                            <w:spacing w:val="-4"/>
                            <w:sz w:val="16"/>
                            <w:szCs w:val="16"/>
                          </w:rPr>
                          <w:t>ti</w:t>
                        </w:r>
                        <w:r w:rsidRPr="00B66D98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B66D98">
                          <w:rPr>
                            <w:spacing w:val="-4"/>
                            <w:sz w:val="16"/>
                            <w:szCs w:val="16"/>
                          </w:rPr>
                          <w:t>Centre</w:t>
                        </w:r>
                        <w:r w:rsidRPr="00B66D98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B66D98">
                          <w:rPr>
                            <w:sz w:val="16"/>
                            <w:szCs w:val="16"/>
                          </w:rPr>
                          <w:t>Grande Prairie, AB</w:t>
                        </w:r>
                        <w:r w:rsidR="000B6D0A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93948C9" w14:textId="77777777" w:rsidR="005B3980" w:rsidRPr="00B66D98" w:rsidRDefault="00000000" w:rsidP="000B6D0A">
                        <w:pPr>
                          <w:spacing w:line="195" w:lineRule="exact"/>
                          <w:ind w:left="1440" w:firstLine="673"/>
                          <w:rPr>
                            <w:sz w:val="16"/>
                            <w:szCs w:val="16"/>
                          </w:rPr>
                        </w:pPr>
                        <w:r w:rsidRPr="00B66D98">
                          <w:rPr>
                            <w:sz w:val="16"/>
                            <w:szCs w:val="16"/>
                          </w:rPr>
                          <w:t>T8W</w:t>
                        </w:r>
                        <w:r w:rsidRPr="00B66D98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B66D98">
                          <w:rPr>
                            <w:spacing w:val="-5"/>
                            <w:sz w:val="16"/>
                            <w:szCs w:val="16"/>
                          </w:rPr>
                          <w:t>0G2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D08CBC2" wp14:editId="0C71394A">
                <wp:simplePos x="0" y="0"/>
                <wp:positionH relativeFrom="page">
                  <wp:posOffset>228479</wp:posOffset>
                </wp:positionH>
                <wp:positionV relativeFrom="paragraph">
                  <wp:posOffset>4066022</wp:posOffset>
                </wp:positionV>
                <wp:extent cx="7333615" cy="1961514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3615" cy="1961514"/>
                          <a:chOff x="0" y="0"/>
                          <a:chExt cx="7333615" cy="1961514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8997" y="8997"/>
                            <a:ext cx="73152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943100">
                                <a:moveTo>
                                  <a:pt x="0" y="45745"/>
                                </a:moveTo>
                                <a:lnTo>
                                  <a:pt x="0" y="1897418"/>
                                </a:lnTo>
                                <a:lnTo>
                                  <a:pt x="2527" y="1911997"/>
                                </a:lnTo>
                                <a:lnTo>
                                  <a:pt x="30518" y="1940572"/>
                                </a:lnTo>
                                <a:lnTo>
                                  <a:pt x="7269518" y="1943100"/>
                                </a:lnTo>
                                <a:lnTo>
                                  <a:pt x="7284097" y="1941220"/>
                                </a:lnTo>
                                <a:lnTo>
                                  <a:pt x="7312672" y="1912645"/>
                                </a:lnTo>
                                <a:lnTo>
                                  <a:pt x="7315200" y="45745"/>
                                </a:lnTo>
                                <a:lnTo>
                                  <a:pt x="7313320" y="31750"/>
                                </a:lnTo>
                                <a:lnTo>
                                  <a:pt x="7284745" y="2527"/>
                                </a:lnTo>
                                <a:lnTo>
                                  <a:pt x="45745" y="0"/>
                                </a:lnTo>
                                <a:lnTo>
                                  <a:pt x="31750" y="2527"/>
                                </a:lnTo>
                                <a:lnTo>
                                  <a:pt x="2527" y="30518"/>
                                </a:lnTo>
                                <a:lnTo>
                                  <a:pt x="0" y="45745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88243" y="616070"/>
                            <a:ext cx="270002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252729">
                                <a:moveTo>
                                  <a:pt x="2699982" y="0"/>
                                </a:moveTo>
                                <a:lnTo>
                                  <a:pt x="2693632" y="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246354"/>
                                </a:lnTo>
                                <a:lnTo>
                                  <a:pt x="6350" y="246354"/>
                                </a:lnTo>
                                <a:lnTo>
                                  <a:pt x="6350" y="635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04"/>
                                </a:lnTo>
                                <a:lnTo>
                                  <a:pt x="2699982" y="252704"/>
                                </a:lnTo>
                                <a:lnTo>
                                  <a:pt x="2699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94593" y="6224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0" y="240004"/>
                                </a:moveTo>
                                <a:lnTo>
                                  <a:pt x="0" y="0"/>
                                </a:lnTo>
                                <a:lnTo>
                                  <a:pt x="2687281" y="0"/>
                                </a:lnTo>
                                <a:lnTo>
                                  <a:pt x="2680931" y="6350"/>
                                </a:lnTo>
                                <a:lnTo>
                                  <a:pt x="6349" y="6350"/>
                                </a:lnTo>
                                <a:lnTo>
                                  <a:pt x="6349" y="233654"/>
                                </a:lnTo>
                                <a:lnTo>
                                  <a:pt x="0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94593" y="6224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2687281" y="240004"/>
                                </a:moveTo>
                                <a:lnTo>
                                  <a:pt x="0" y="240004"/>
                                </a:lnTo>
                                <a:lnTo>
                                  <a:pt x="6349" y="233654"/>
                                </a:lnTo>
                                <a:lnTo>
                                  <a:pt x="2680931" y="233654"/>
                                </a:lnTo>
                                <a:lnTo>
                                  <a:pt x="2680931" y="6350"/>
                                </a:lnTo>
                                <a:lnTo>
                                  <a:pt x="2687281" y="0"/>
                                </a:lnTo>
                                <a:lnTo>
                                  <a:pt x="2687281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88243" y="1301870"/>
                            <a:ext cx="270002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252729">
                                <a:moveTo>
                                  <a:pt x="2699982" y="0"/>
                                </a:moveTo>
                                <a:lnTo>
                                  <a:pt x="2693632" y="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246354"/>
                                </a:lnTo>
                                <a:lnTo>
                                  <a:pt x="6350" y="246354"/>
                                </a:lnTo>
                                <a:lnTo>
                                  <a:pt x="6350" y="635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04"/>
                                </a:lnTo>
                                <a:lnTo>
                                  <a:pt x="2699982" y="252704"/>
                                </a:lnTo>
                                <a:lnTo>
                                  <a:pt x="2699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94593" y="13082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0" y="240004"/>
                                </a:moveTo>
                                <a:lnTo>
                                  <a:pt x="0" y="0"/>
                                </a:lnTo>
                                <a:lnTo>
                                  <a:pt x="2687281" y="0"/>
                                </a:lnTo>
                                <a:lnTo>
                                  <a:pt x="2680931" y="6350"/>
                                </a:lnTo>
                                <a:lnTo>
                                  <a:pt x="6349" y="6350"/>
                                </a:lnTo>
                                <a:lnTo>
                                  <a:pt x="6349" y="233654"/>
                                </a:lnTo>
                                <a:lnTo>
                                  <a:pt x="0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94593" y="13082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2687281" y="240004"/>
                                </a:moveTo>
                                <a:lnTo>
                                  <a:pt x="0" y="240004"/>
                                </a:lnTo>
                                <a:lnTo>
                                  <a:pt x="6349" y="233654"/>
                                </a:lnTo>
                                <a:lnTo>
                                  <a:pt x="2680931" y="233654"/>
                                </a:lnTo>
                                <a:lnTo>
                                  <a:pt x="2680931" y="6350"/>
                                </a:lnTo>
                                <a:lnTo>
                                  <a:pt x="2687281" y="0"/>
                                </a:lnTo>
                                <a:lnTo>
                                  <a:pt x="2687281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88243" y="1644770"/>
                            <a:ext cx="270002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252729">
                                <a:moveTo>
                                  <a:pt x="2699982" y="0"/>
                                </a:moveTo>
                                <a:lnTo>
                                  <a:pt x="2693632" y="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246354"/>
                                </a:lnTo>
                                <a:lnTo>
                                  <a:pt x="6350" y="246354"/>
                                </a:lnTo>
                                <a:lnTo>
                                  <a:pt x="6350" y="635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04"/>
                                </a:lnTo>
                                <a:lnTo>
                                  <a:pt x="2699982" y="252704"/>
                                </a:lnTo>
                                <a:lnTo>
                                  <a:pt x="2699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94593" y="16511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0" y="240004"/>
                                </a:moveTo>
                                <a:lnTo>
                                  <a:pt x="0" y="0"/>
                                </a:lnTo>
                                <a:lnTo>
                                  <a:pt x="2687281" y="0"/>
                                </a:lnTo>
                                <a:lnTo>
                                  <a:pt x="2680931" y="6350"/>
                                </a:lnTo>
                                <a:lnTo>
                                  <a:pt x="6349" y="6350"/>
                                </a:lnTo>
                                <a:lnTo>
                                  <a:pt x="6349" y="233654"/>
                                </a:lnTo>
                                <a:lnTo>
                                  <a:pt x="0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94593" y="16511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2687281" y="240004"/>
                                </a:moveTo>
                                <a:lnTo>
                                  <a:pt x="0" y="240004"/>
                                </a:lnTo>
                                <a:lnTo>
                                  <a:pt x="6349" y="233654"/>
                                </a:lnTo>
                                <a:lnTo>
                                  <a:pt x="2680931" y="233654"/>
                                </a:lnTo>
                                <a:lnTo>
                                  <a:pt x="2680931" y="6350"/>
                                </a:lnTo>
                                <a:lnTo>
                                  <a:pt x="2687281" y="0"/>
                                </a:lnTo>
                                <a:lnTo>
                                  <a:pt x="2687281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6018" y="282047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6018" y="510647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388243" y="273170"/>
                            <a:ext cx="270002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252729">
                                <a:moveTo>
                                  <a:pt x="2699982" y="0"/>
                                </a:moveTo>
                                <a:lnTo>
                                  <a:pt x="2693632" y="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246354"/>
                                </a:lnTo>
                                <a:lnTo>
                                  <a:pt x="6350" y="246354"/>
                                </a:lnTo>
                                <a:lnTo>
                                  <a:pt x="6350" y="635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04"/>
                                </a:lnTo>
                                <a:lnTo>
                                  <a:pt x="2699982" y="252704"/>
                                </a:lnTo>
                                <a:lnTo>
                                  <a:pt x="2699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394593" y="2795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0" y="240004"/>
                                </a:moveTo>
                                <a:lnTo>
                                  <a:pt x="0" y="0"/>
                                </a:lnTo>
                                <a:lnTo>
                                  <a:pt x="2687281" y="0"/>
                                </a:lnTo>
                                <a:lnTo>
                                  <a:pt x="2680931" y="6350"/>
                                </a:lnTo>
                                <a:lnTo>
                                  <a:pt x="6349" y="6350"/>
                                </a:lnTo>
                                <a:lnTo>
                                  <a:pt x="6349" y="233654"/>
                                </a:lnTo>
                                <a:lnTo>
                                  <a:pt x="0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94593" y="2795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2687281" y="240004"/>
                                </a:moveTo>
                                <a:lnTo>
                                  <a:pt x="0" y="240004"/>
                                </a:lnTo>
                                <a:lnTo>
                                  <a:pt x="6349" y="233654"/>
                                </a:lnTo>
                                <a:lnTo>
                                  <a:pt x="2680931" y="233654"/>
                                </a:lnTo>
                                <a:lnTo>
                                  <a:pt x="2680931" y="6350"/>
                                </a:lnTo>
                                <a:lnTo>
                                  <a:pt x="2687281" y="0"/>
                                </a:lnTo>
                                <a:lnTo>
                                  <a:pt x="2687281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88243" y="958970"/>
                            <a:ext cx="270002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252729">
                                <a:moveTo>
                                  <a:pt x="2699982" y="0"/>
                                </a:moveTo>
                                <a:lnTo>
                                  <a:pt x="2693632" y="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246354"/>
                                </a:lnTo>
                                <a:lnTo>
                                  <a:pt x="6350" y="246354"/>
                                </a:lnTo>
                                <a:lnTo>
                                  <a:pt x="6350" y="6350"/>
                                </a:lnTo>
                                <a:lnTo>
                                  <a:pt x="2693632" y="6350"/>
                                </a:lnTo>
                                <a:lnTo>
                                  <a:pt x="2693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04"/>
                                </a:lnTo>
                                <a:lnTo>
                                  <a:pt x="2699982" y="252704"/>
                                </a:lnTo>
                                <a:lnTo>
                                  <a:pt x="2699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94593" y="9653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0" y="240004"/>
                                </a:moveTo>
                                <a:lnTo>
                                  <a:pt x="0" y="0"/>
                                </a:lnTo>
                                <a:lnTo>
                                  <a:pt x="2687281" y="0"/>
                                </a:lnTo>
                                <a:lnTo>
                                  <a:pt x="2680931" y="6350"/>
                                </a:lnTo>
                                <a:lnTo>
                                  <a:pt x="6349" y="6350"/>
                                </a:lnTo>
                                <a:lnTo>
                                  <a:pt x="6349" y="233654"/>
                                </a:lnTo>
                                <a:lnTo>
                                  <a:pt x="0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94593" y="965320"/>
                            <a:ext cx="26873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40029">
                                <a:moveTo>
                                  <a:pt x="2687281" y="240004"/>
                                </a:moveTo>
                                <a:lnTo>
                                  <a:pt x="0" y="240004"/>
                                </a:lnTo>
                                <a:lnTo>
                                  <a:pt x="6349" y="233654"/>
                                </a:lnTo>
                                <a:lnTo>
                                  <a:pt x="2680931" y="233654"/>
                                </a:lnTo>
                                <a:lnTo>
                                  <a:pt x="2680931" y="6350"/>
                                </a:lnTo>
                                <a:lnTo>
                                  <a:pt x="2687281" y="0"/>
                                </a:lnTo>
                                <a:lnTo>
                                  <a:pt x="2687281" y="2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7552" y="35807"/>
                            <a:ext cx="840105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48555" w14:textId="77777777" w:rsidR="005B3980" w:rsidRDefault="00000000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w w:val="105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24"/>
                                </w:rPr>
                                <w:t>Info</w:t>
                              </w:r>
                            </w:p>
                            <w:p w14:paraId="709BCBFE" w14:textId="77777777" w:rsidR="005B3980" w:rsidRDefault="00000000">
                              <w:pPr>
                                <w:spacing w:before="208" w:line="240" w:lineRule="exact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E-Mail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485252" y="276218"/>
                            <a:ext cx="1875789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348CB" w14:textId="346A3211" w:rsidR="005B3980" w:rsidRDefault="00000000">
                              <w:pPr>
                                <w:spacing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Receive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CNSCA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with</w:t>
                              </w:r>
                            </w:p>
                            <w:p w14:paraId="2E9C972C" w14:textId="78F7FF20" w:rsidR="005B3980" w:rsidRDefault="00A267F5">
                              <w:pPr>
                                <w:spacing w:line="235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Information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about 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association 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upcoming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events?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637140" y="289933"/>
                            <a:ext cx="18732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FE6F7" w14:textId="77777777" w:rsidR="005B398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  <w:p w14:paraId="75EC7010" w14:textId="77777777" w:rsidR="005B3980" w:rsidRDefault="00000000">
                              <w:pPr>
                                <w:spacing w:before="101" w:line="240" w:lineRule="exact"/>
                                <w:ind w:left="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4316" y="702938"/>
                            <a:ext cx="5440045" cy="1144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E9DF2" w14:textId="722B902C" w:rsidR="005B398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Phone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Number</w:t>
                              </w:r>
                              <w:r w:rsidR="00A267F5">
                                <w:rPr>
                                  <w:spacing w:val="-2"/>
                                  <w:sz w:val="20"/>
                                </w:rPr>
                                <w:t>s</w:t>
                              </w:r>
                            </w:p>
                            <w:p w14:paraId="1F0E319F" w14:textId="77777777" w:rsidR="005B3980" w:rsidRDefault="005B3980">
                              <w:pPr>
                                <w:spacing w:before="22"/>
                                <w:rPr>
                                  <w:sz w:val="20"/>
                                </w:rPr>
                              </w:pPr>
                            </w:p>
                            <w:p w14:paraId="7E925908" w14:textId="32F3717B" w:rsidR="005B3980" w:rsidRDefault="00000000">
                              <w:pPr>
                                <w:tabs>
                                  <w:tab w:val="left" w:pos="7056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4F6E718E" w14:textId="1F428DC4" w:rsidR="005B3980" w:rsidRDefault="005B3980">
                              <w:pPr>
                                <w:spacing w:before="7" w:line="530" w:lineRule="atLeast"/>
                                <w:ind w:right="671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8CBC2" id="Group 46" o:spid="_x0000_s1030" style="position:absolute;margin-left:18pt;margin-top:320.15pt;width:577.45pt;height:154.45pt;z-index:-251659776;mso-wrap-distance-left:0;mso-wrap-distance-right:0;mso-position-horizontal-relative:page" coordsize="73336,19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qcQZggAABdOAAAOAAAAZHJzL2Uyb0RvYy54bWzsXG2TmzgS/n5V9x8o&#10;vm9s3sGVydZd5pJK1dZe6jZX9xljbFOLgQNm7Pz7e1qiBTaTMeQmu8mMNrUjgRvR6jc10iO9/vl0&#10;yI37tG6ysrgxrVdL00iLpNxkxe7G/Pendz+FptG0cbGJ87JIb8zPaWP+/Oavf3l9rFapXe7LfJPW&#10;BhopmtWxujH3bVutFosm2aeHuHlVVmmBH7dlfYhbXNa7xaaOj2j9kC/s5dJfHMt6U9VlkjYN7t7K&#10;H803ov3tNk3af263Tdoa+Y0J3lrxtxZ/1/R38eZ1vNrVcbXPko6N+Cu4OMRZgZeqpm7jNjbu6mzU&#10;1CFL6rIpt+2rpDwsyu02S1LRB/TGWl705n1d3lWiL7vVcVcpMUG0F3L66maTX+/f19Vv1cdaco/q&#10;L2XyewO5LI7VbjX8na53PfFpWx/oIXTCOAmJflYSTU+tkeBm4DiOb3mmkeA3K0LVcqXMkz0UM3ou&#10;2f/jypOLeCVfLNhT7Bwr2E/Ti6j5/0T02z6uUiH5hkTwsTayzY3pBqZRxAeY8fvOYnAHkqKXg4qk&#10;2F01nUAvZBRGEZqAKERF2F4vKcuDQbOkXMfCBWmB+xuvkrumfZ+WQujx/S9NKxrYbbgW77mWnAqu&#10;1nABMv5cGH9rGjD+2jRg/GupiCpu6TnSJFWNI2mt42VPSpOs0O+H8j79VArKtled6wWu17HaU+TF&#10;mNIKo8C1wo6WKbisRJu2Z0sRWZFlkbikDJiIS0nsLD00RwIFm0svsB+lDmw/GtAPJMytcilbD+zQ&#10;XXYKQ/uWbbNGmI7Ljt6xbB88SH5QV2JhOi4VvVQ5+B8Kkam4VNSOAw6odccKvCu8gHdSC1ELkT4m&#10;RvlyIn28UfnaSU0qNUoVPfZ22aWHBJDkZZPKR8k0hTMoc4VjDB0iL8hyrSCKPBGImzLPNu+yPCdz&#10;berd+m1eG/cxDQPiv85Szsiqumlv42Yv6cRPyqBEPGxW0rHJ4dfl5jPiwhGR4MZs/nsX16lp5B8K&#10;RB4aaLhSc2XNlbrN35ZiOBKehHd+Ov0nriuDXn9jtogIv5YcgOIVezr6SwSSlp4syr/dteU2ozCA&#10;YMgcdRcIhjIwffuoCA+8iIrCxSdHRcsJQ9t1hK36lr8MhBXGKw6NdgCNkeXTIEKGZUedWji8Dg2B&#10;5YWx+Okjo2IFkbHjhFTRhz3pqwg0URTKSMAu1dOc+zVoHd85p2UKLlWritJ3rgSAYbO2C3Ix7sKI&#10;uE0uZduiPeHZM2hnMTGLmIXGTHIpmZURYwoN6Wj5eM+HuppJfsnBnHh1FngmxSfh4zr+jLOyaBR/&#10;RHyYEX8i14u6+GPbLkINQuog/vhhIEZeEX9cxKI/L/4wKxR/JCcPxR/pIESgjP9L4WeKL9l4qx1a&#10;IkBf2vy5Z4JyGTmS8qrD+44L1SGmT6e08TlxJZI90Hfm8Wn8M1zSv3H+oP2Tk5bO87qvJgxUF/mB&#10;HLpesH8OHWqGl56RslFzyeN451MTPGXorDPJr3rssIfsK8wpl5zV9MHlwQ4+jdfeOm/fvfW1145n&#10;mb7gtQji51m9Z5H0Znhtn9VbztIKdVrPhs8lO0D/ATDBr3pindaLGQGWJpdKquoTTKf1P+C0godP&#10;4osAJKb3ZgSgPq1HAAq76Tud1+PThn2kH3qvDtI6r5eDn57347weX8wXDurMzBCenYMO096zZPbx&#10;z+8zUh7HuJS+qj6WZ2bqM8knJCAzYoaaNXiwgzqxxwLCHz5dj+mTS7cVE6QzxtVBYu+7bqATe3ZV&#10;Lnl47XP1CX7VE+vEXif2xrNdL/SwKn2RNwj4wIwANMgbfM+y9IS9WtXjyDNjkNaJvU7sJYCJE3t/&#10;5KBi4vQlO6hO7GmdcRxddGI/BYdTZckK/3cATtRG6MTrQFc81d4RxkiCZQ+T2jjE9e931U/AmgI3&#10;la2zPGs/C9wsVtGJqeL+Y5bQRwhd9EBHTwEdPxziXWrgGlP/TENPEOZo1MA6zyqGXFG9YxWIwwu4&#10;6gO9lVDY2zK5O6RFK7G9dZqD67Jo9lnVALm4Sg/rFDjM+sMGqxMJcMUtsJhVnRUt8QecV1unbQKg&#10;WLzaAvr1L2AfidHBD4Lpnk/qgoRU9DDLDs+KLxsfqxYSQRfaSwn17GcPLYEF6vCasi7fxaAkQmsR&#10;XLPDdREQE1IfAbokolPwJTkRVTAmBY7Kj2M2CgnWmY3AgZGMybRentl41tL/E8yGxulvjvrzRqgb&#10;3IEDzEgS+mkEG4hjPYvAswdc8mjbTwzoWQRga2WUZSFxKYXVgX806o/Bxs92FsEfoYpwZ1786WcR&#10;7CACEl/mEAp1zFA7jfq7ti9gCCS6GqLUQsZ0yglrGBr1hx0ElF1+L7sC/BF+CHdetn/qOQQyUM5q&#10;+hlKPYfw/XjtCHTjzwXd9Fl95GG/3+WoqvfyyG2Og10/VwdCvZeH9xyq7Qyc9nPJUaXfd6VBfz8g&#10;6M8fYYpw52uzhsj3aNsOHu9n7WgM1nt59F6ebi+w3stD52c8dPbEw7sC/BF4CHdetn/qrF5n9fKw&#10;je92h76vEDefMLu1Lk8G7px7rdGe/l7iwBb1jf6FVTE78AiYj02bjhcuxbJgP7jiuAxriXfRjJmL&#10;zadA+uAtEMvXLYnRUoJkg2rtaX0Sp7AoFp8Iif3dzJgo2IXS0iXsYqqWXDf0kP/KtcvAt+WZK72i&#10;sBnLC0Ks4AhN2TiTRaRJT60p9en43DSllseVpi7PAZqqKd93AsvtZi9xKpAj0t0zTTl251IOFqSD&#10;b+JSKsd+bopSC9JKUZdHk0xVlItjkOCgiGwB9v87opleTR6FOzpuhxzKslw3Qhz8BrFPJVt/nKLE&#10;OVs4fUwE8u6kNDrebHiN+vA8tzf/AwAA//8DAFBLAwQKAAAAAAAAACEA7SiMXPMAAADzAAAAFAAA&#10;AGRycy9tZWRpYS9pbWFnZTEucG5niVBORw0KGgoAAAANSUhEUgAAABsAAAAbCAYAAACN1PRVAAAA&#10;BmJLR0QA/wD/AP+gvaeTAAAACXBIWXMAAA7EAAAOxAGVKw4bAAAAk0lEQVRIie3WsQ3CQAwF0H/k&#10;prCLFFHm8Bw3BYhbNRKpIgVWILi7UFyIREPlUPlLliwXfu0PAFb8ISKCCAA5ZxDRYVBsAs6Xa8WI&#10;CKUUMLM51HctVJeKfo7MjJSSOTZPI+6Pip3Mv/+IY4455phjjjnm2Ja98PRdi3kazQF9Pb+x2ASo&#10;LnsLss4w3OoiIitqKz583oTQPC99gyLMAAAAAElFTkSuQmCCUEsDBBQABgAIAAAAIQByfvfU5wAA&#10;ABABAAAPAAAAZHJzL2Rvd25yZXYueG1sTI/NasMwEITvhb6D2EJvjeQ4NbVjOYT05xQCTQqlt421&#10;sU0syViK7bx9lVN7WRh2d2a+fDXplg3Uu8YaCdFMACNTWtWYSsLX4f3pBZjzaBS21pCEKzlYFfd3&#10;OWbKjuaThr2vWDAxLkMJtfddxrkra9LoZrYjE3Yn22v0QfYVVz2OwVy3fC5EwjU2JiTU2NGmpvK8&#10;v2gJHyOO6zh6G7bn0+b6c3jefW8jkvLxYXpdhrFeAvM0+b8PuDGE/lCEYkd7McqxVkKcBB4vIVmI&#10;GNjtIEpFCuwoIV2kc+BFzv+DF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9qnEGYIAAAXTgAADgAAAAAAAAAAAAAAAAA6AgAAZHJzL2Uyb0RvYy54bWxQSwEC&#10;LQAKAAAAAAAAACEA7SiMXPMAAADzAAAAFAAAAAAAAAAAAAAAAADMCgAAZHJzL21lZGlhL2ltYWdl&#10;MS5wbmdQSwECLQAUAAYACAAAACEAcn731OcAAAAQAQAADwAAAAAAAAAAAAAAAADxCwAAZHJzL2Rv&#10;d25yZXYueG1sUEsBAi0AFAAGAAgAAAAhAKomDr68AAAAIQEAABkAAAAAAAAAAAAAAAAABQ0AAGRy&#10;cy9fcmVscy9lMm9Eb2MueG1sLnJlbHNQSwUGAAAAAAYABgB8AQAA+A0AAAAA&#10;">
                <v:shape id="Graphic 47" o:spid="_x0000_s1031" style="position:absolute;left:89;top:89;width:73152;height:19431;visibility:visible;mso-wrap-style:square;v-text-anchor:top" coordsize="731520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/ihxwAAAOAAAAAPAAAAZHJzL2Rvd25yZXYueG1sRI9Ba8JA&#10;FITvBf/D8gq96aZFaojZiFgK0lujBo+v2dckmn2bZjea/vuuIPQyMAzzDZOuRtOKC/WusazgeRaB&#10;IC6tbrhSsN+9T2MQziNrbC2Tgl9ysMomDykm2l75ky65r0SAsEtQQe19l0jpypoMupntiEP2bXuD&#10;Pti+krrHa4CbVr5E0as02HBYqLGjTU3lOR+MAi+Lj3gYOC/K8yHGn+4rP54WSj09jm/LIOslCE+j&#10;/2/cEVutYL6A26FwBmT2BwAA//8DAFBLAQItABQABgAIAAAAIQDb4fbL7gAAAIUBAAATAAAAAAAA&#10;AAAAAAAAAAAAAABbQ29udGVudF9UeXBlc10ueG1sUEsBAi0AFAAGAAgAAAAhAFr0LFu/AAAAFQEA&#10;AAsAAAAAAAAAAAAAAAAAHwEAAF9yZWxzLy5yZWxzUEsBAi0AFAAGAAgAAAAhAI2j+KHHAAAA4AAA&#10;AA8AAAAAAAAAAAAAAAAABwIAAGRycy9kb3ducmV2LnhtbFBLBQYAAAAAAwADALcAAAD7AgAAAAA=&#10;" path="m,45745l,1897418r2527,14579l30518,1940572r7239000,2528l7284097,1941220r28575,-28575l7315200,45745r-1880,-13995l7284745,2527,45745,,31750,2527,2527,30518,,45745xe" filled="f" strokeweight=".49986mm">
                  <v:path arrowok="t"/>
                </v:shape>
                <v:shape id="Graphic 48" o:spid="_x0000_s1032" style="position:absolute;left:13882;top:6160;width:27000;height:2527;visibility:visible;mso-wrap-style:square;v-text-anchor:top" coordsize="270002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A+ywAAAOAAAAAPAAAAZHJzL2Rvd25yZXYueG1sRI9NSwNB&#10;DIbvBf/DEKEXsbP9QOu201IsgtAK2qrnsBN3Fncy687Ybv31zUHoJfAS3id55svO1+pAbawCGxgO&#10;MlDERbAVlwbe90+3U1AxIVusA5OBE0VYLq56c8xtOPIbHXapVALhmKMBl1KTax0LRx7jIDTEsvsK&#10;rccksS21bfEocF/rUZbdaY8VywWHDT06Kr53v97A33i0dfvu5ea08dnD/c/n9ON1vDWmf92tZzJW&#10;M1CJunRp/COerYGJfCxCIgN6cQYAAP//AwBQSwECLQAUAAYACAAAACEA2+H2y+4AAACFAQAAEwAA&#10;AAAAAAAAAAAAAAAAAAAAW0NvbnRlbnRfVHlwZXNdLnhtbFBLAQItABQABgAIAAAAIQBa9CxbvwAA&#10;ABUBAAALAAAAAAAAAAAAAAAAAB8BAABfcmVscy8ucmVsc1BLAQItABQABgAIAAAAIQChPlA+ywAA&#10;AOAAAAAPAAAAAAAAAAAAAAAAAAcCAABkcnMvZG93bnJldi54bWxQSwUGAAAAAAMAAwC3AAAA/wIA&#10;AAAA&#10;" path="m2699982,r-6350,l2693632,6350r,240004l6350,246354r,-240004l2693632,6350r,-6350l,,,252704r2699982,l2699982,xe" fillcolor="black" stroked="f">
                  <v:path arrowok="t"/>
                </v:shape>
                <v:shape id="Graphic 49" o:spid="_x0000_s1033" style="position:absolute;left:13945;top:6224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yyxwAAAOAAAAAPAAAAZHJzL2Rvd25yZXYueG1sRI9Ba8JA&#10;FITvhf6H5RW81Y1SJI2uImpAqIea9tDjI/uapGbfhuyrpv/eFQpeBoZhvmEWq8G16kx9aDwbmIwT&#10;UMSltw1XBj4/8ucUVBBki61nMvBHAVbLx4cFZtZf+EjnQioVIRwyNFCLdJnWoazJYRj7jjhm3753&#10;KNH2lbY9XiLctXqaJDPtsOG4UGNHm5rKU/HrDOCPo2GXnvLi/SsVQjm85cfSmNHTsJ1HWc9BCQ1y&#10;b/wj9tbAyyvcDsUzoJdXAAAA//8DAFBLAQItABQABgAIAAAAIQDb4fbL7gAAAIUBAAATAAAAAAAA&#10;AAAAAAAAAAAAAABbQ29udGVudF9UeXBlc10ueG1sUEsBAi0AFAAGAAgAAAAhAFr0LFu/AAAAFQEA&#10;AAsAAAAAAAAAAAAAAAAAHwEAAF9yZWxzLy5yZWxzUEsBAi0AFAAGAAgAAAAhADKc7LLHAAAA4AAA&#10;AA8AAAAAAAAAAAAAAAAABwIAAGRycy9kb3ducmV2LnhtbFBLBQYAAAAAAwADALcAAAD7AgAAAAA=&#10;" path="m,240004l,,2687281,r-6350,6350l6349,6350r,227304l,240004xe" fillcolor="gray" stroked="f">
                  <v:path arrowok="t"/>
                </v:shape>
                <v:shape id="Graphic 50" o:spid="_x0000_s1034" style="position:absolute;left:13945;top:6224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SbyAAAAOAAAAAPAAAAZHJzL2Rvd25yZXYueG1sRI9Ba8JA&#10;EIXvgv9hmUJvummppUZXkUqhhxLRVs9jdkxCsrMhu9Xor3cOhV4GHsP7Ht982btGnakLlWcDT+ME&#10;FHHubcWFgZ/vj9EbqBCRLTaeycCVAiwXw8EcU+svvKXzLhZKIBxSNFDG2KZah7wkh2HsW2L5nXzn&#10;MErsCm07vAjcNfo5SV61w4plocSW3kvK692vM7A51vXLNDuE2377RVmY3nSSrY15fOjXMzmrGahI&#10;ffxv/CE+rYGJKIiQyIBe3AEAAP//AwBQSwECLQAUAAYACAAAACEA2+H2y+4AAACFAQAAEwAAAAAA&#10;AAAAAAAAAAAAAAAAW0NvbnRlbnRfVHlwZXNdLnhtbFBLAQItABQABgAIAAAAIQBa9CxbvwAAABUB&#10;AAALAAAAAAAAAAAAAAAAAB8BAABfcmVscy8ucmVsc1BLAQItABQABgAIAAAAIQDNi4SbyAAAAOAA&#10;AAAPAAAAAAAAAAAAAAAAAAcCAABkcnMvZG93bnJldi54bWxQSwUGAAAAAAMAAwC3AAAA/AIAAAAA&#10;" path="m2687281,240004l,240004r6349,-6350l2680931,233654r,-227304l2687281,r,240004xe" fillcolor="#d3cfc6" stroked="f">
                  <v:path arrowok="t"/>
                </v:shape>
                <v:shape id="Graphic 51" o:spid="_x0000_s1035" style="position:absolute;left:13882;top:13018;width:27000;height:2527;visibility:visible;mso-wrap-style:square;v-text-anchor:top" coordsize="270002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W9+ygAAAOAAAAAPAAAAZHJzL2Rvd25yZXYueG1sRI/dagIx&#10;FITvC75DOAVvimZVrLoaRSyFQi20/l0fNqebxc3Jukl17dMbodCbgWGYb5jZorGlOFPtC8cKet0E&#10;BHHmdMG5gt32tTMG4QOyxtIxKbiSh8W89TDDVLsLf9F5E3IRIexTVGBCqFIpfWbIou+6ijhm3662&#10;GKKtc6lrvES4LWU/SZ6lxYLjgsGKVoay4+bHKvgd9Ndm23w8Xd9tMhmdDuP952CtVPuxeZlGWU5B&#10;BGrCf+MP8aYVDHtwPxTPgJzfAAAA//8DAFBLAQItABQABgAIAAAAIQDb4fbL7gAAAIUBAAATAAAA&#10;AAAAAAAAAAAAAAAAAABbQ29udGVudF9UeXBlc10ueG1sUEsBAi0AFAAGAAgAAAAhAFr0LFu/AAAA&#10;FQEAAAsAAAAAAAAAAAAAAAAAHwEAAF9yZWxzLy5yZWxzUEsBAi0AFAAGAAgAAAAhALXdb37KAAAA&#10;4AAAAA8AAAAAAAAAAAAAAAAABwIAAGRycy9kb3ducmV2LnhtbFBLBQYAAAAAAwADALcAAAD+AgAA&#10;AAA=&#10;" path="m2699982,r-6350,l2693632,6350r,240004l6350,246354r,-240004l2693632,6350r,-6350l,,,252704r2699982,l2699982,xe" fillcolor="black" stroked="f">
                  <v:path arrowok="t"/>
                </v:shape>
                <v:shape id="Graphic 52" o:spid="_x0000_s1036" style="position:absolute;left:13945;top:13082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egexgAAAOAAAAAPAAAAZHJzL2Rvd25yZXYueG1sRI9Ba8JA&#10;FITvBf/D8oTe6kZBCdFVRBsQ6kFjDz0+sq9JavZtyL5q+u+7QqGXgWGYb5jVZnCtulEfGs8GppME&#10;FHHpbcOVgfdL/pKCCoJssfVMBn4owGY9elphZv2dz3QrpFIRwiFDA7VIl2kdypochonviGP26XuH&#10;Em1fadvjPcJdq2dJstAOG44LNXa0q6m8Ft/OAH45Gl7Ta16cPlIhlONbfi6NeR4P+2WU7RKU0CD/&#10;jT/EwRqYz+BxKJ4Bvf4FAAD//wMAUEsBAi0AFAAGAAgAAAAhANvh9svuAAAAhQEAABMAAAAAAAAA&#10;AAAAAAAAAAAAAFtDb250ZW50X1R5cGVzXS54bWxQSwECLQAUAAYACAAAACEAWvQsW78AAAAVAQAA&#10;CwAAAAAAAAAAAAAAAAAfAQAAX3JlbHMvLnJlbHNQSwECLQAUAAYACAAAACEAueHoHsYAAADgAAAA&#10;DwAAAAAAAAAAAAAAAAAHAgAAZHJzL2Rvd25yZXYueG1sUEsFBgAAAAADAAMAtwAAAPoCAAAAAA==&#10;" path="m,240004l,,2687281,r-6350,6350l6349,6350r,227304l,240004xe" fillcolor="gray" stroked="f">
                  <v:path arrowok="t"/>
                </v:shape>
                <v:shape id="Graphic 53" o:spid="_x0000_s1037" style="position:absolute;left:13945;top:13082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RrsyQAAAOAAAAAPAAAAZHJzL2Rvd25yZXYueG1sRI9Ba8JA&#10;FITvBf/D8oTe6kZbpcZsRJRCDyVFrZ5fs69JSPZtyG419de7gtDLwDDMN0yy7E0jTtS5yrKC8SgC&#10;QZxbXXGh4Gv/9vQKwnlkjY1lUvBHDpbp4CHBWNszb+m084UIEHYxKii9b2MpXV6SQTeyLXHIfmxn&#10;0AfbFVJ3eA5w08hJFM2kwYrDQoktrUvK692vUfD5Xdcv8+zoLoftB2VufpFRtlHqcdhvFkFWCxCe&#10;ev/fuCPetYLpM9wOhTMg0ysAAAD//wMAUEsBAi0AFAAGAAgAAAAhANvh9svuAAAAhQEAABMAAAAA&#10;AAAAAAAAAAAAAAAAAFtDb250ZW50X1R5cGVzXS54bWxQSwECLQAUAAYACAAAACEAWvQsW78AAAAV&#10;AQAACwAAAAAAAAAAAAAAAAAfAQAAX3JlbHMvLnJlbHNQSwECLQAUAAYACAAAACEAPVka7MkAAADg&#10;AAAADwAAAAAAAAAAAAAAAAAHAgAAZHJzL2Rvd25yZXYueG1sUEsFBgAAAAADAAMAtwAAAP0CAAAA&#10;AA==&#10;" path="m2687281,240004l,240004r6349,-6350l2680931,233654r,-227304l2687281,r,240004xe" fillcolor="#d3cfc6" stroked="f">
                  <v:path arrowok="t"/>
                </v:shape>
                <v:shape id="Graphic 54" o:spid="_x0000_s1038" style="position:absolute;left:13882;top:16447;width:27000;height:2527;visibility:visible;mso-wrap-style:square;v-text-anchor:top" coordsize="270002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zmygAAAOAAAAAPAAAAZHJzL2Rvd25yZXYueG1sRI9bawIx&#10;FITfhf6HcIS+FM1WWy+rUUpLoaCC9+fD5rhZujnZblJd++ubQsGXgWGYb5jpvLGlOFPtC8cKHrsJ&#10;COLM6YJzBfvde2cEwgdkjaVjUnAlD/PZXWuKqXYX3tB5G3IRIexTVGBCqFIpfWbIou+6ijhmJ1db&#10;DNHWudQ1XiLclrKXJANpseC4YLCiV0PZ5/bbKvjp95Zm16wergubjIdfx9Fh3V8qdd9u3iZRXiYg&#10;AjXh1vhHfGgFz0/wdyieATn7BQAA//8DAFBLAQItABQABgAIAAAAIQDb4fbL7gAAAIUBAAATAAAA&#10;AAAAAAAAAAAAAAAAAABbQ29udGVudF9UeXBlc10ueG1sUEsBAi0AFAAGAAgAAAAhAFr0LFu/AAAA&#10;FQEAAAsAAAAAAAAAAAAAAAAAHwEAAF9yZWxzLy5yZWxzUEsBAi0AFAAGAAgAAAAhAKWqzObKAAAA&#10;4AAAAA8AAAAAAAAAAAAAAAAABwIAAGRycy9kb3ducmV2LnhtbFBLBQYAAAAAAwADALcAAAD+AgAA&#10;AAA=&#10;" path="m2699982,r-6350,l2693632,6350r,240004l6350,246354r,-240004l2693632,6350r,-6350l,,,252704r2699982,l2699982,xe" fillcolor="black" stroked="f">
                  <v:path arrowok="t"/>
                </v:shape>
                <v:shape id="Graphic 55" o:spid="_x0000_s1039" style="position:absolute;left:13945;top:16511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BqxgAAAOAAAAAPAAAAZHJzL2Rvd25yZXYueG1sRI9Ba8JA&#10;FITvBf/D8gRvdWNBCdFVRBso6EFjDz0+sq9JavZtyL5q+u+7QqGXgWGYb5jVZnCtulEfGs8GZtME&#10;FHHpbcOVgfdL/pyCCoJssfVMBn4owGY9elphZv2dz3QrpFIRwiFDA7VIl2kdypochqnviGP26XuH&#10;Em1fadvjPcJdq1+SZKEdNhwXauxoV1N5Lb6dAfxyNLym17w4faRCKMdDfi6NmYyH/TLKdglKaJD/&#10;xh/izRqYz+FxKJ4Bvf4FAAD//wMAUEsBAi0AFAAGAAgAAAAhANvh9svuAAAAhQEAABMAAAAAAAAA&#10;AAAAAAAAAAAAAFtDb250ZW50X1R5cGVzXS54bWxQSwECLQAUAAYACAAAACEAWvQsW78AAAAVAQAA&#10;CwAAAAAAAAAAAAAAAAAfAQAAX3JlbHMvLnJlbHNQSwECLQAUAAYACAAAACEANghwasYAAADgAAAA&#10;DwAAAAAAAAAAAAAAAAAHAgAAZHJzL2Rvd25yZXYueG1sUEsFBgAAAAADAAMAtwAAAPoCAAAAAA==&#10;" path="m,240004l,,2687281,r-6350,6350l6349,6350r,227304l,240004xe" fillcolor="gray" stroked="f">
                  <v:path arrowok="t"/>
                </v:shape>
                <v:shape id="Graphic 56" o:spid="_x0000_s1040" style="position:absolute;left:13945;top:16511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l0yAAAAOAAAAAPAAAAZHJzL2Rvd25yZXYueG1sRI9Ba8JA&#10;FITvQv/D8grezKZipUZXEUXooUS06vmZfU1Csm9Ddqupv94tCF4GhmG+YWaLztTiQq0rLSt4i2IQ&#10;xJnVJecKDt+bwQcI55E11pZJwR85WMxfejNMtL3yji57n4sAYZeggsL7JpHSZQUZdJFtiEP2Y1uD&#10;Ptg2l7rFa4CbWg7jeCwNlhwWCmxoVVBW7X+Ngu25qkaT9ORux90XpW5yk3G6Vqr/2q2nQZZTEJ46&#10;/2w8EJ9awfsY/g+FMyDndwAAAP//AwBQSwECLQAUAAYACAAAACEA2+H2y+4AAACFAQAAEwAAAAAA&#10;AAAAAAAAAAAAAAAAW0NvbnRlbnRfVHlwZXNdLnhtbFBLAQItABQABgAIAAAAIQBa9CxbvwAAABUB&#10;AAALAAAAAAAAAAAAAAAAAB8BAABfcmVscy8ucmVsc1BLAQItABQABgAIAAAAIQAtLrl0yAAAAOAA&#10;AAAPAAAAAAAAAAAAAAAAAAcCAABkcnMvZG93bnJldi54bWxQSwUGAAAAAAMAAwC3AAAA/AIAAAAA&#10;" path="m2687281,240004l,240004r6349,-6350l2680931,233654r,-227304l2687281,r,240004xe" fillcolor="#d3cfc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" o:spid="_x0000_s1041" type="#_x0000_t75" style="position:absolute;left:64460;top:2820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I3yAAAAOAAAAAPAAAAZHJzL2Rvd25yZXYueG1sRI9LawJB&#10;EITvQv7D0EJuOqtgDKuj+ECUHJQYBY/tTu8j7vRsdkbd/PuMIORSUBT1FTWeNqYUN6pdYVlBrxuB&#10;IE6sLjhTcPhadd5BOI+ssbRMCn7JwXTy0hpjrO2dP+m295kIEHYxKsi9r2IpXZKTQde1FXHIUlsb&#10;9MHWmdQ13gPclLIfRW/SYMFhIceKFjkll/3VKODv4+m8+lgf7fz6E0Z26WCxTZV6bTfLUZDZCISn&#10;xv83noiNVjAYwuNQOANy8gcAAP//AwBQSwECLQAUAAYACAAAACEA2+H2y+4AAACFAQAAEwAAAAAA&#10;AAAAAAAAAAAAAAAAW0NvbnRlbnRfVHlwZXNdLnhtbFBLAQItABQABgAIAAAAIQBa9CxbvwAAABUB&#10;AAALAAAAAAAAAAAAAAAAAB8BAABfcmVscy8ucmVsc1BLAQItABQABgAIAAAAIQCzj4I3yAAAAOAA&#10;AAAPAAAAAAAAAAAAAAAAAAcCAABkcnMvZG93bnJldi54bWxQSwUGAAAAAAMAAwC3AAAA/AIAAAAA&#10;">
                  <v:imagedata r:id="rId8" o:title=""/>
                </v:shape>
                <v:shape id="Image 58" o:spid="_x0000_s1042" type="#_x0000_t75" style="position:absolute;left:64460;top:5106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ZFyQAAAOAAAAAPAAAAZHJzL2Rvd25yZXYueG1sRI/NagJB&#10;EITvAd9haCG3OKughNVREkUMHgyaCDl2dnp/4k7PujPq+vbpQyCXgqaor7pmi87V6kptqDwbGA4S&#10;UMSZtxUXBj4/1k/PoEJEtlh7JgN3CrCY9x5mmFp/4z1dD7FQAuGQooEyxibVOmQlOQwD3xCLl/vW&#10;YZSzLbRt8SZwV+tRkky0w4qlocSGliVlp8PFGeCf49f3ers5+tfLWUre8/Fylxvz2O9WU5GXKahI&#10;XfxP/CHerIGxfCyDZAzo+S8AAAD//wMAUEsBAi0AFAAGAAgAAAAhANvh9svuAAAAhQEAABMAAAAA&#10;AAAAAAAAAAAAAAAAAFtDb250ZW50X1R5cGVzXS54bWxQSwECLQAUAAYACAAAACEAWvQsW78AAAAV&#10;AQAACwAAAAAAAAAAAAAAAAAfAQAAX3JlbHMvLnJlbHNQSwECLQAUAAYACAAAACEAwhAWRckAAADg&#10;AAAADwAAAAAAAAAAAAAAAAAHAgAAZHJzL2Rvd25yZXYueG1sUEsFBgAAAAADAAMAtwAAAP0CAAAA&#10;AA==&#10;">
                  <v:imagedata r:id="rId8" o:title=""/>
                </v:shape>
                <v:shape id="Graphic 59" o:spid="_x0000_s1043" style="position:absolute;left:13882;top:2731;width:27000;height:2527;visibility:visible;mso-wrap-style:square;v-text-anchor:top" coordsize="270002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N4ygAAAOAAAAAPAAAAZHJzL2Rvd25yZXYueG1sRI/dagIx&#10;FITvBd8hHMGbolmV+rMapSiFQhVabXt92JxuFjcn202qq09vCgVvBoZhvmEWq8aW4kS1LxwrGPQT&#10;EMSZ0wXnCj4Oz70pCB+QNZaOScGFPKyW7dYCU+3O/E6nfchFhLBPUYEJoUql9Jkhi77vKuKYfbva&#10;Yoi2zqWu8RzhtpTDJBlLiwXHBYMVrQ1lx/2vVXAdDbfm0OweLq82mU1+vqafb6OtUt1Os5lHeZqD&#10;CNSEe+Mf8aIVPM7g71A8A3J5AwAA//8DAFBLAQItABQABgAIAAAAIQDb4fbL7gAAAIUBAAATAAAA&#10;AAAAAAAAAAAAAAAAAABbQ29udGVudF9UeXBlc10ueG1sUEsBAi0AFAAGAAgAAAAhAFr0LFu/AAAA&#10;FQEAAAsAAAAAAAAAAAAAAAAAHwEAAF9yZWxzLy5yZWxzUEsBAi0AFAAGAAgAAAAhAEurY3jKAAAA&#10;4AAAAA8AAAAAAAAAAAAAAAAABwIAAGRycy9kb3ducmV2LnhtbFBLBQYAAAAAAwADALcAAAD+AgAA&#10;AAA=&#10;" path="m2699982,r-6350,l2693632,6350r,240004l6350,246354r,-240004l2693632,6350r,-6350l,,,252704r2699982,l2699982,xe" fillcolor="black" stroked="f">
                  <v:path arrowok="t"/>
                </v:shape>
                <v:shape id="Graphic 60" o:spid="_x0000_s1044" style="position:absolute;left:13945;top:2795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lPxgAAAOAAAAAPAAAAZHJzL2Rvd25yZXYueG1sRI9BS8NA&#10;EIXvgv9hGcGb3eihhLTbUqqBgh5s2kOPQ3ZMYrOzITtt4793DoKXgcfwvse3XE+hN1caUxfZwfMs&#10;A0NcR99x4+B4KJ9yMEmQPfaRycEPJViv7u+WWPh44z1dK2mMQjgV6KAVGQprU91SwDSLA7H+vuIY&#10;UDSOjfUj3hQeevuSZXMbsGNdaHGgbUv1uboEB/gdaHrLz2X1ecqFUD7ey33t3OPD9LrQs1mAEZrk&#10;v/GH2HkHc1VQIZUBu/oFAAD//wMAUEsBAi0AFAAGAAgAAAAhANvh9svuAAAAhQEAABMAAAAAAAAA&#10;AAAAAAAAAAAAAFtDb250ZW50X1R5cGVzXS54bWxQSwECLQAUAAYACAAAACEAWvQsW78AAAAVAQAA&#10;CwAAAAAAAAAAAAAAAAAfAQAAX3JlbHMvLnJlbHNQSwECLQAUAAYACAAAACEA6BMZT8YAAADgAAAA&#10;DwAAAAAAAAAAAAAAAAAHAgAAZHJzL2Rvd25yZXYueG1sUEsFBgAAAAADAAMAtwAAAPoCAAAAAA==&#10;" path="m,240004l,,2687281,r-6350,6350l6349,6350r,227304l,240004xe" fillcolor="gray" stroked="f">
                  <v:path arrowok="t"/>
                </v:shape>
                <v:shape id="Graphic 61" o:spid="_x0000_s1045" style="position:absolute;left:13945;top:2795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+u9xwAAAOAAAAAPAAAAZHJzL2Rvd25yZXYueG1sRI9Bi8Iw&#10;FITvwv6H8Ba8aeoiotUoy4rgQSrqrudn87YtbV5KE7X6640geBkYhvmGmS1aU4kLNa6wrGDQj0AQ&#10;p1YXnCn4Pax6YxDOI2usLJOCGzlYzD86M4y1vfKOLnufiQBhF6OC3Ps6ltKlORl0fVsTh+zfNgZ9&#10;sE0mdYPXADeV/IqikTRYcFjIsaafnNJyfzYKtqeyHE6So7v/7TaUuMldRslSqe5nu5wG+Z6C8NT6&#10;d+OFWGsFowE8D4UzIOcPAAAA//8DAFBLAQItABQABgAIAAAAIQDb4fbL7gAAAIUBAAATAAAAAAAA&#10;AAAAAAAAAAAAAABbQ29udGVudF9UeXBlc10ueG1sUEsBAi0AFAAGAAgAAAAhAFr0LFu/AAAAFQEA&#10;AAsAAAAAAAAAAAAAAAAAHwEAAF9yZWxzLy5yZWxzUEsBAi0AFAAGAAgAAAAhAGyr673HAAAA4AAA&#10;AA8AAAAAAAAAAAAAAAAABwIAAGRycy9kb3ducmV2LnhtbFBLBQYAAAAAAwADALcAAAD7AgAAAAA=&#10;" path="m2687281,240004l,240004r6349,-6350l2680931,233654r,-227304l2687281,r,240004xe" fillcolor="#d3cfc6" stroked="f">
                  <v:path arrowok="t"/>
                </v:shape>
                <v:shape id="Graphic 62" o:spid="_x0000_s1046" style="position:absolute;left:13882;top:9589;width:27000;height:2527;visibility:visible;mso-wrap-style:square;v-text-anchor:top" coordsize="270002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u0ygAAAOAAAAAPAAAAZHJzL2Rvd25yZXYueG1sRI9bawIx&#10;FITfC/0P4RT6UjTbFbysRiktBUEL9fp82Jxulm5Otpuoq7++EQRfBoZhvmEms9ZW4kiNLx0reO0m&#10;IIhzp0suFGw3n50hCB+QNVaOScGZPMymjw8TzLQ78YqO61CICGGfoQITQp1J6XNDFn3X1cQx+3GN&#10;xRBtU0jd4CnCbSXTJOlLiyXHBYM1vRvKf9cHq+DSS5dm0369nBc2GQ3+9sPdd2+p1PNT+zGO8jYG&#10;EagN98YNMdcK+ilcD8UzIKf/AAAA//8DAFBLAQItABQABgAIAAAAIQDb4fbL7gAAAIUBAAATAAAA&#10;AAAAAAAAAAAAAAAAAABbQ29udGVudF9UeXBlc10ueG1sUEsBAi0AFAAGAAgAAAAhAFr0LFu/AAAA&#10;FQEAAAsAAAAAAAAAAAAAAAAAHwEAAF9yZWxzLy5yZWxzUEsBAi0AFAAGAAgAAAAhAItjO7TKAAAA&#10;4AAAAA8AAAAAAAAAAAAAAAAABwIAAGRycy9kb3ducmV2LnhtbFBLBQYAAAAAAwADALcAAAD+AgAA&#10;AAA=&#10;" path="m2699982,r-6350,l2693632,6350r,240004l6350,246354r,-240004l2693632,6350r,-6350l,,,252704r2699982,l2699982,xe" fillcolor="black" stroked="f">
                  <v:path arrowok="t"/>
                </v:shape>
                <v:shape id="Graphic 63" o:spid="_x0000_s1047" style="position:absolute;left:13945;top:9653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c4xgAAAOAAAAAPAAAAZHJzL2Rvd25yZXYueG1sRI9Ba8JA&#10;FITvBf/D8gRvdaOChOgqogYK7UFjDz0+sq9JavZtyL5q+u+7QqGXgWGYb5j1dnCtulEfGs8GZtME&#10;FHHpbcOVgfdL/pyCCoJssfVMBn4owHYzelpjZv2dz3QrpFIRwiFDA7VIl2kdypochqnviGP26XuH&#10;Em1fadvjPcJdq+dJstQOG44LNXa0r6m8Ft/OAH45Go7pNS9OH6kQyttrfi6NmYyHwyrKbgVKaJD/&#10;xh/ixRpYLuBxKJ4BvfkFAAD//wMAUEsBAi0AFAAGAAgAAAAhANvh9svuAAAAhQEAABMAAAAAAAAA&#10;AAAAAAAAAAAAAFtDb250ZW50X1R5cGVzXS54bWxQSwECLQAUAAYACAAAACEAWvQsW78AAAAVAQAA&#10;CwAAAAAAAAAAAAAAAAAfAQAAX3JlbHMvLnJlbHNQSwECLQAUAAYACAAAACEAGMGHOMYAAADgAAAA&#10;DwAAAAAAAAAAAAAAAAAHAgAAZHJzL2Rvd25yZXYueG1sUEsFBgAAAAADAAMAtwAAAPoCAAAAAA==&#10;" path="m,240004l,,2687281,r-6350,6350l6349,6350r,227304l,240004xe" fillcolor="gray" stroked="f">
                  <v:path arrowok="t"/>
                </v:shape>
                <v:shape id="Graphic 64" o:spid="_x0000_s1048" style="position:absolute;left:13945;top:9653;width:26874;height:2400;visibility:visible;mso-wrap-style:square;v-text-anchor:top" coordsize="26873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EglyAAAAOAAAAAPAAAAZHJzL2Rvd25yZXYueG1sRI9Ba8JA&#10;FITvBf/D8oTe6sYioSZZRZRCDyVFq56f2WcSkn0bsltN8+u7hUIvA8Mw3zDZejCtuFHvassK5rMI&#10;BHFhdc2lguPn69MLCOeRNbaWScE3OVivJg8ZJtreeU+3gy9FgLBLUEHlfZdI6YqKDLqZ7YhDdrW9&#10;QR9sX0rd4z3ATSufoyiWBmsOCxV2tK2oaA5fRsHHpWkWy/zsxtP+nXK3HGWU75R6nA67NMgmBeFp&#10;8P+NP8SbVhAv4PdQOANy9QMAAP//AwBQSwECLQAUAAYACAAAACEA2+H2y+4AAACFAQAAEwAAAAAA&#10;AAAAAAAAAAAAAAAAW0NvbnRlbnRfVHlwZXNdLnhtbFBLAQItABQABgAIAAAAIQBa9CxbvwAAABUB&#10;AAALAAAAAAAAAAAAAAAAAB8BAABfcmVscy8ucmVsc1BLAQItABQABgAIAAAAIQB83EglyAAAAOAA&#10;AAAPAAAAAAAAAAAAAAAAAAcCAABkcnMvZG93bnJldi54bWxQSwUGAAAAAAMAAwC3AAAA/AIAAAAA&#10;" path="m2687281,240004l,240004r6349,-6350l2680931,233654r,-227304l2687281,r,240004xe" fillcolor="#d3cfc6" stroked="f">
                  <v:path arrowok="t"/>
                </v:shape>
                <v:shape id="Textbox 65" o:spid="_x0000_s1049" type="#_x0000_t202" style="position:absolute;left:275;top:358;width:8401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HUyAAAAOAAAAAPAAAAZHJzL2Rvd25yZXYueG1sRI9Pa8JA&#10;FMTvBb/D8gRvdWPBYKOriH+gUCiN8eDxmX0mi9m3aXar6bfvFoReBoZhfsMsVr1txI06bxwrmIwT&#10;EMSl04YrBcdi/zwD4QOyxsYxKfghD6vl4GmBmXZ3zul2CJWIEPYZKqhDaDMpfVmTRT92LXHMLq6z&#10;GKLtKqk7vEe4beRLkqTSouG4UGNLm5rK6+HbKlifON+Zr4/zZ37JTVG8JvyeXpUaDfvtPMp6DiJQ&#10;H/4bD8SbVpBO4e9QPANy+QsAAP//AwBQSwECLQAUAAYACAAAACEA2+H2y+4AAACFAQAAEwAAAAAA&#10;AAAAAAAAAAAAAAAAW0NvbnRlbnRfVHlwZXNdLnhtbFBLAQItABQABgAIAAAAIQBa9CxbvwAAABUB&#10;AAALAAAAAAAAAAAAAAAAAB8BAABfcmVscy8ucmVsc1BLAQItABQABgAIAAAAIQBvKmHUyAAAAOAA&#10;AAAPAAAAAAAAAAAAAAAAAAcCAABkcnMvZG93bnJldi54bWxQSwUGAAAAAAMAAwC3AAAA/AIAAAAA&#10;" filled="f" stroked="f">
                  <v:textbox inset="0,0,0,0">
                    <w:txbxContent>
                      <w:p w14:paraId="06A48555" w14:textId="77777777" w:rsidR="005B3980" w:rsidRDefault="00000000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2"/>
                            <w:w w:val="105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10"/>
                            <w:sz w:val="24"/>
                          </w:rPr>
                          <w:t>Info</w:t>
                        </w:r>
                      </w:p>
                      <w:p w14:paraId="709BCBFE" w14:textId="77777777" w:rsidR="005B3980" w:rsidRDefault="00000000">
                        <w:pPr>
                          <w:spacing w:before="208" w:line="24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E-Mail </w:t>
                        </w: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66" o:spid="_x0000_s1050" type="#_x0000_t202" style="position:absolute;left:44852;top:2762;width:18758;height: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+jyAAAAOAAAAAPAAAAZHJzL2Rvd25yZXYueG1sRI9Ba8JA&#10;FITvhf6H5RV6q5t6CG10I2IrCAVpjAePz+xLsph9m2ZXjf++Wyh4GRiG+YaZL0bbiQsN3jhW8DpJ&#10;QBBXThtuFOzL9csbCB+QNXaOScGNPCzyx4c5ZtpduaDLLjQiQthnqKANoc+k9FVLFv3E9cQxq91g&#10;MUQ7NFIPeI1w28lpkqTSouG40GJPq5aq0+5sFSwPXHyan+3xu6gLU5bvCX+lJ6Wen8aPWZTlDESg&#10;Mdwb/4iNVpCm8HcongGZ/wIAAP//AwBQSwECLQAUAAYACAAAACEA2+H2y+4AAACFAQAAEwAAAAAA&#10;AAAAAAAAAAAAAAAAW0NvbnRlbnRfVHlwZXNdLnhtbFBLAQItABQABgAIAAAAIQBa9CxbvwAAABUB&#10;AAALAAAAAAAAAAAAAAAAAB8BAABfcmVscy8ucmVsc1BLAQItABQABgAIAAAAIQCf+P+jyAAAAOAA&#10;AAAPAAAAAAAAAAAAAAAAAAcCAABkcnMvZG93bnJldi54bWxQSwUGAAAAAAMAAwC3AAAA/AIAAAAA&#10;" filled="f" stroked="f">
                  <v:textbox inset="0,0,0,0">
                    <w:txbxContent>
                      <w:p w14:paraId="72D348CB" w14:textId="346A3211" w:rsidR="005B3980" w:rsidRDefault="00000000">
                        <w:pPr>
                          <w:spacing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CNSCA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with</w:t>
                        </w:r>
                      </w:p>
                      <w:p w14:paraId="2E9C972C" w14:textId="78F7FF20" w:rsidR="005B3980" w:rsidRDefault="00A267F5">
                        <w:pPr>
                          <w:spacing w:line="235" w:lineRule="auto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</w:t>
                        </w:r>
                        <w:r w:rsidR="00000000">
                          <w:rPr>
                            <w:w w:val="105"/>
                            <w:sz w:val="20"/>
                          </w:rPr>
                          <w:t>nformation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 w:rsidR="00000000">
                          <w:rPr>
                            <w:w w:val="105"/>
                            <w:sz w:val="20"/>
                          </w:rPr>
                          <w:t>about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w w:val="105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w w:val="105"/>
                            <w:sz w:val="20"/>
                          </w:rPr>
                          <w:t>association and</w:t>
                        </w:r>
                        <w:r w:rsidR="00000000"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w w:val="105"/>
                            <w:sz w:val="20"/>
                          </w:rPr>
                          <w:t>upcoming</w:t>
                        </w:r>
                        <w:r w:rsidR="00000000"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w w:val="105"/>
                            <w:sz w:val="20"/>
                          </w:rPr>
                          <w:t>events?</w:t>
                        </w:r>
                      </w:p>
                    </w:txbxContent>
                  </v:textbox>
                </v:shape>
                <v:shape id="Textbox 67" o:spid="_x0000_s1051" type="#_x0000_t202" style="position:absolute;left:66371;top:2899;width:1873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o4yAAAAOAAAAAPAAAAZHJzL2Rvd25yZXYueG1sRI9Pa8JA&#10;FMTvBb/D8oTe6kYPqY2uIv6BQqE0xoPHZ/aZLGbfxuxW02/fLQi9DAzD/IaZL3vbiBt13jhWMB4l&#10;IIhLpw1XCg7F7mUKwgdkjY1jUvBDHpaLwdMcM+3unNNtHyoRIewzVFCH0GZS+rImi37kWuKYnV1n&#10;MUTbVVJ3eI9w28hJkqTSouG4UGNL65rKy/7bKlgdOd+a6+fpKz/npijeEv5IL0o9D/vNLMpqBiJQ&#10;H/4bD8S7VpC+wt+heAbk4hcAAP//AwBQSwECLQAUAAYACAAAACEA2+H2y+4AAACFAQAAEwAAAAAA&#10;AAAAAAAAAAAAAAAAW0NvbnRlbnRfVHlwZXNdLnhtbFBLAQItABQABgAIAAAAIQBa9CxbvwAAABUB&#10;AAALAAAAAAAAAAAAAAAAAB8BAABfcmVscy8ucmVsc1BLAQItABQABgAIAAAAIQDwtFo4yAAAAOAA&#10;AAAPAAAAAAAAAAAAAAAAAAcCAABkcnMvZG93bnJldi54bWxQSwUGAAAAAAMAAwC3AAAA/AIAAAAA&#10;" filled="f" stroked="f">
                  <v:textbox inset="0,0,0,0">
                    <w:txbxContent>
                      <w:p w14:paraId="2F1FE6F7" w14:textId="77777777" w:rsidR="005B398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</w:p>
                      <w:p w14:paraId="75EC7010" w14:textId="77777777" w:rsidR="005B3980" w:rsidRDefault="00000000">
                        <w:pPr>
                          <w:spacing w:before="101" w:line="240" w:lineRule="exact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box 68" o:spid="_x0000_s1052" type="#_x0000_t202" style="position:absolute;left:443;top:7029;width:54400;height:1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85KyQAAAOAAAAAPAAAAZHJzL2Rvd25yZXYueG1sRI9Na8Mw&#10;DIbvhf0Ho8FurbMdwprWLWUfMBiMJemhRy1WE9NYzmKvzf79dBj0IngR7yM96+3ke3WmMbrABu4X&#10;GSjiJljHrYF9/Tp/BBUTssU+MBn4pQjbzc1sjYUNFy7pXKVWCYRjgQa6lIZC69h05DEuwkAsu2MY&#10;PSaJY6vtiBeB+14/ZFmuPTqWCx0O9NRRc6p+vIHdgcsX9/3x9VkeS1fXy4zf85Mxd7fT80rGbgUq&#10;0ZSujX/EmzWQy8ciJDKgN38AAAD//wMAUEsBAi0AFAAGAAgAAAAhANvh9svuAAAAhQEAABMAAAAA&#10;AAAAAAAAAAAAAAAAAFtDb250ZW50X1R5cGVzXS54bWxQSwECLQAUAAYACAAAACEAWvQsW78AAAAV&#10;AQAACwAAAAAAAAAAAAAAAAAfAQAAX3JlbHMvLnJlbHNQSwECLQAUAAYACAAAACEAgSvOSskAAADg&#10;AAAADwAAAAAAAAAAAAAAAAAHAgAAZHJzL2Rvd25yZXYueG1sUEsFBgAAAAADAAMAtwAAAP0CAAAA&#10;AA==&#10;" filled="f" stroked="f">
                  <v:textbox inset="0,0,0,0">
                    <w:txbxContent>
                      <w:p w14:paraId="6C4E9DF2" w14:textId="722B902C" w:rsidR="005B398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Phone </w:t>
                        </w:r>
                        <w:r>
                          <w:rPr>
                            <w:spacing w:val="-2"/>
                            <w:sz w:val="20"/>
                          </w:rPr>
                          <w:t>Number</w:t>
                        </w:r>
                        <w:r w:rsidR="00A267F5">
                          <w:rPr>
                            <w:spacing w:val="-2"/>
                            <w:sz w:val="20"/>
                          </w:rPr>
                          <w:t>s</w:t>
                        </w:r>
                      </w:p>
                      <w:p w14:paraId="1F0E319F" w14:textId="77777777" w:rsidR="005B3980" w:rsidRDefault="005B3980">
                        <w:pPr>
                          <w:spacing w:before="22"/>
                          <w:rPr>
                            <w:sz w:val="20"/>
                          </w:rPr>
                        </w:pPr>
                      </w:p>
                      <w:p w14:paraId="7E925908" w14:textId="32F3717B" w:rsidR="005B3980" w:rsidRDefault="00000000">
                        <w:pPr>
                          <w:tabs>
                            <w:tab w:val="left" w:pos="7056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</w:r>
                      </w:p>
                      <w:p w14:paraId="4F6E718E" w14:textId="1F428DC4" w:rsidR="005B3980" w:rsidRDefault="005B3980">
                        <w:pPr>
                          <w:spacing w:before="7" w:line="530" w:lineRule="atLeast"/>
                          <w:ind w:right="671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15232125" wp14:editId="538B1847">
                <wp:simplePos x="0" y="0"/>
                <wp:positionH relativeFrom="page">
                  <wp:posOffset>228479</wp:posOffset>
                </wp:positionH>
                <wp:positionV relativeFrom="paragraph">
                  <wp:posOffset>7877965</wp:posOffset>
                </wp:positionV>
                <wp:extent cx="7333615" cy="589915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3615" cy="589915"/>
                          <a:chOff x="0" y="0"/>
                          <a:chExt cx="7333615" cy="58991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8997" y="8997"/>
                            <a:ext cx="7315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571500">
                                <a:moveTo>
                                  <a:pt x="0" y="45681"/>
                                </a:moveTo>
                                <a:lnTo>
                                  <a:pt x="0" y="525754"/>
                                </a:lnTo>
                                <a:lnTo>
                                  <a:pt x="2527" y="540334"/>
                                </a:lnTo>
                                <a:lnTo>
                                  <a:pt x="30518" y="568909"/>
                                </a:lnTo>
                                <a:lnTo>
                                  <a:pt x="7269518" y="571500"/>
                                </a:lnTo>
                                <a:lnTo>
                                  <a:pt x="7284097" y="569556"/>
                                </a:lnTo>
                                <a:lnTo>
                                  <a:pt x="7312672" y="540981"/>
                                </a:lnTo>
                                <a:lnTo>
                                  <a:pt x="7315200" y="45681"/>
                                </a:lnTo>
                                <a:lnTo>
                                  <a:pt x="7313320" y="31750"/>
                                </a:lnTo>
                                <a:lnTo>
                                  <a:pt x="7284745" y="2527"/>
                                </a:lnTo>
                                <a:lnTo>
                                  <a:pt x="45745" y="0"/>
                                </a:lnTo>
                                <a:lnTo>
                                  <a:pt x="31750" y="2527"/>
                                </a:lnTo>
                                <a:lnTo>
                                  <a:pt x="2527" y="30454"/>
                                </a:lnTo>
                                <a:lnTo>
                                  <a:pt x="0" y="45681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997" y="237597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222" y="248354"/>
                            <a:ext cx="171640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 h="164465">
                                <a:moveTo>
                                  <a:pt x="1715795" y="164452"/>
                                </a:moveTo>
                                <a:lnTo>
                                  <a:pt x="0" y="164452"/>
                                </a:lnTo>
                                <a:lnTo>
                                  <a:pt x="0" y="0"/>
                                </a:lnTo>
                                <a:lnTo>
                                  <a:pt x="1715795" y="0"/>
                                </a:lnTo>
                                <a:lnTo>
                                  <a:pt x="1715795" y="164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7333615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CBC81" w14:textId="77777777" w:rsidR="005B3980" w:rsidRDefault="00000000">
                              <w:pPr>
                                <w:ind w:left="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Membership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4"/>
                                </w:rPr>
                                <w:t>Fees</w:t>
                              </w:r>
                            </w:p>
                            <w:p w14:paraId="6CA890BB" w14:textId="4798F8DC" w:rsidR="005B3980" w:rsidRDefault="00B66D98" w:rsidP="00B66D98">
                              <w:pPr>
                                <w:spacing w:before="101" w:line="225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pacing w:val="12"/>
                                  <w:sz w:val="20"/>
                                </w:rPr>
                                <w:t xml:space="preserve"> New 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pacing w:val="12"/>
                                  <w:sz w:val="20"/>
                                </w:rPr>
                                <w:t>Lifetim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M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em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pacing w:val="14"/>
                                  <w:sz w:val="20"/>
                                </w:rPr>
                                <w:t>bership</w:t>
                              </w:r>
                              <w:r>
                                <w:rPr>
                                  <w:rFonts w:asciiTheme="minorHAnsi" w:hAnsiTheme="minorHAnsi" w:cstheme="minorHAnsi"/>
                                  <w:spacing w:val="14"/>
                                  <w:sz w:val="20"/>
                                </w:rPr>
                                <w:t xml:space="preserve"> Fee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pacing w:val="14"/>
                                  <w:sz w:val="20"/>
                                </w:rPr>
                                <w:t xml:space="preserve">: 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$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 w:rsidRPr="00B66D98">
                                <w:rPr>
                                  <w:rFonts w:asciiTheme="minorHAnsi" w:hAnsiTheme="minorHAnsi" w:cstheme="minorHAnsi"/>
                                  <w:spacing w:val="6"/>
                                  <w:sz w:val="20"/>
                                </w:rPr>
                                <w:t>25.00</w:t>
                              </w:r>
                            </w:p>
                            <w:p w14:paraId="19C5371E" w14:textId="345F4F46" w:rsidR="005B3980" w:rsidRDefault="00000000">
                              <w:pPr>
                                <w:spacing w:line="239" w:lineRule="exact"/>
                                <w:ind w:left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Annual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="00B66D98">
                                <w:rPr>
                                  <w:sz w:val="20"/>
                                </w:rPr>
                                <w:t>Due January 1 each year but can be paid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 first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 year):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$20.00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32125" id="Group 87" o:spid="_x0000_s1053" style="position:absolute;margin-left:18pt;margin-top:620.3pt;width:577.45pt;height:46.45pt;z-index:-251652608;mso-wrap-distance-left:0;mso-wrap-distance-right:0;mso-position-horizontal-relative:page" coordsize="73336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9raLAQAAJgPAAAOAAAAZHJzL2Uyb0RvYy54bWzsV01v2zgQvS/Q/0DovtEnJUuIU+w2m2CB&#10;oi3QFD3TsmQJlUQtSVvKv9/hlyTHjjdtEeylPpiU9EgO37yZIa/fjm2DDgXjNe3Wjn/lOajocrqt&#10;u93a+fJw9/vKQVyQbksa2hVr57HgztubN79dD31WBLSizbZgCCbpeDb0a6cSos9cl+dV0RJ+Rfui&#10;g48lZS0R8Mh27paRAWZvGzfwvNgdKNv2jOYF5/D2Vn90btT8ZVnk4mNZ8kKgZu2AbUL9M/W/kf/u&#10;zTXJdoz0VZ0bM8gPWNGSuoNFp6luiSBoz+qTqdo6Z5TTUlzltHVpWdZ5ofYAu/G9J7u5Z3Tfq73s&#10;smHXTzQBtU94+uFp8w+He9Z/7j8xbT1039P8Gwde3KHfZcvv8nk3g8eStXIQbAKNitHHidFiFCiH&#10;l0kYhrGPHZTDN7xKU+gryvMK/HIyLK/+ujzQJZleVhk3GTP0oB4+E8R/jqDPFekLxTuXBHxiqN6u&#10;nRVIuSMtiPje6AXewGbk4oCSHJonbuh8whBsP3EQEKE6ioaZJx+DnA1PiY+hD4BpuyTL91zcF1Qx&#10;Tg7vuVDjd1vbI5Xt5WNnuwz0L5XfKOULB4HymYNA+Rvthp4IOU66UXbRIF1mTKnAY9oS+bmlh+KB&#10;KqCY/RbheOUbS2dE050icYATHBmoBdi2V1MGOND84MgLw8vY0MM++EOqKl6lXnpx4iSI0wm+JNeu&#10;b1ttRxKsIs+4CsNIHF+ePfSDOAm0MTBwIsTOalszu+UXbF/SZ1G2ndBhGIAwAB36CbaysCjbzpYn&#10;EYQboBWbWkMWZFsNjrCFXp5UL/uiKScPhl70H87WWzpHQN5QXmjDpSZVFEw6hYhYRkLTScn6SZpi&#10;lX45bertXd00Uqic7TbvGoYORCZ/9TOOPIL1jItbwiuNU58mf6ssyDMd0DLQN3T7CPlggAywdvg/&#10;e8IKBzV/d5BxZHmxHWY7G9thonlHVRFSMQRrPoxfCeuRXH7tCMgEH6hNPCSzIQ77lQCNlSM7+sde&#10;0LKW8Q9J0FpkHiAJ6oT0+tkwPcmGKgi/PxsGYYIh2mA/JDubD/0gsQq1GXWpAUsVFN/Xy4bSuDnB&#10;TbGpkzZEmzVwxhwHm5a7Relv0rcvE3gcQuBLE46E+0vf+tT4KtU+BY8dV3t4Axp9sb6hKgS6KATR&#10;KtTZcBa4n/hx5JmDEXSjWB2M/o+CP5kCBd9Yck7tAMMJpFlZCCQMByZLXpb8EdTGhG11HJ2LDZId&#10;Y5arH0fRJeTZxb+nvjwfb3fqZyhYwFRO/lUvTk7PqW/j6QGS/IaOCN4cxxMS458ULg3T+2fO0Qu9&#10;zAH1zE1jEVCyjsoTtKm48myscqqtH6bU6kP2EzeKcTOqS4CK0rns/vRB4AXlXF114PqnDkLmqirv&#10;l8tnVf7nC/XNvwAAAP//AwBQSwMEFAAGAAgAAAAhAOTxIhrmAAAAEgEAAA8AAABkcnMvZG93bnJl&#10;di54bWxMj8tuwjAQRfeV+g/WVOqu2CElKiEOQvSxQkiFSoidiYckIraj2CTh7zus2s1onnfuyZaj&#10;aViPna+dlRBNBDC0hdO1LSX87D9f3oD5oKxWjbMo4YYelvnjQ6ZS7Qb7jf0ulIxErE+VhCqENuXc&#10;FxUa5SeuRUuzs+uMClR2JdedGkjcNHwqRMKNqi19qFSL6wqLy+5qJHwNaljF0Ue/uZzXt+N+tj1s&#10;IpTy+Wl8X1BYLYAFHMPfBdwZyD/kZOzkrlZ71kiIE+IJ1J++igTYfSOaizmwE2VxHM+A5xn/j5L/&#10;AgAA//8DAFBLAQItABQABgAIAAAAIQC2gziS/gAAAOEBAAATAAAAAAAAAAAAAAAAAAAAAABbQ29u&#10;dGVudF9UeXBlc10ueG1sUEsBAi0AFAAGAAgAAAAhADj9If/WAAAAlAEAAAsAAAAAAAAAAAAAAAAA&#10;LwEAAF9yZWxzLy5yZWxzUEsBAi0AFAAGAAgAAAAhADs/2tosBAAAmA8AAA4AAAAAAAAAAAAAAAAA&#10;LgIAAGRycy9lMm9Eb2MueG1sUEsBAi0AFAAGAAgAAAAhAOTxIhrmAAAAEgEAAA8AAAAAAAAAAAAA&#10;AAAAhgYAAGRycy9kb3ducmV2LnhtbFBLBQYAAAAABAAEAPMAAACZBwAAAAA=&#10;">
                <v:shape id="Graphic 88" o:spid="_x0000_s1054" style="position:absolute;left:89;top:89;width:73152;height:5715;visibility:visible;mso-wrap-style:square;v-text-anchor:top" coordsize="7315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6fyAAAAOAAAAAPAAAAZHJzL2Rvd25yZXYueG1sRI/BbsIw&#10;DIbvk3iHyJN2GymVGFAICG1i7LALhQfwGtN2a5wqCVDefj5M2sXSL+v/7G+1GVynrhRi69nAZJyB&#10;Iq68bbk2cDrunuegYkK22HkmA3eKsFmPHlZYWH/jA13LVCuBcCzQQJNSX2gdq4YcxrHviWV39sFh&#10;khhqbQPeBO46nWfZi3bYslxosKfXhqqf8uIMTMvZ9+cpvO90N8snuB/yxfnLGfP0OLwtZWyXoBIN&#10;6b/xh/iwBubysQiJDOj1LwAAAP//AwBQSwECLQAUAAYACAAAACEA2+H2y+4AAACFAQAAEwAAAAAA&#10;AAAAAAAAAAAAAAAAW0NvbnRlbnRfVHlwZXNdLnhtbFBLAQItABQABgAIAAAAIQBa9CxbvwAAABUB&#10;AAALAAAAAAAAAAAAAAAAAB8BAABfcmVscy8ucmVsc1BLAQItABQABgAIAAAAIQDiuk6fyAAAAOAA&#10;AAAPAAAAAAAAAAAAAAAAAAcCAABkcnMvZG93bnJldi54bWxQSwUGAAAAAAMAAwC3AAAA/AIAAAAA&#10;" path="m,45681l,525754r2527,14580l30518,568909r7239000,2591l7284097,569556r28575,-28575l7315200,45681r-1880,-13931l7284745,2527,45745,,31750,2527,2527,30454,,45681xe" filled="f" strokeweight=".49986mm">
                  <v:path arrowok="t"/>
                </v:shape>
                <v:shape id="Graphic 89" o:spid="_x0000_s1055" style="position:absolute;left:89;top:2375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iCyAAAAOAAAAAPAAAAZHJzL2Rvd25yZXYueG1sRI9Pa8JA&#10;FMTvhX6H5QleSt3oocToKlIRxEtr7CHHR/blD2bfhuzqxm/vFgq9DAzD/IZZb0fTiTsNrrWsYD5L&#10;QBCXVrdcK/i5HN5TEM4ja+wsk4IHOdhuXl/WmGkb+Ez33NciQthlqKDxvs+kdGVDBt3M9sQxq+xg&#10;0Ec71FIPGCLcdHKRJB/SYMtxocGePhsqr/nNKEjCuQpFnlZzU4y4/6q/d6e3oNR0Mu5XUXYrEJ5G&#10;/9/4Qxy1gnQJv4fiGZCbJwAAAP//AwBQSwECLQAUAAYACAAAACEA2+H2y+4AAACFAQAAEwAAAAAA&#10;AAAAAAAAAAAAAAAAW0NvbnRlbnRfVHlwZXNdLnhtbFBLAQItABQABgAIAAAAIQBa9CxbvwAAABUB&#10;AAALAAAAAAAAAAAAAAAAAB8BAABfcmVscy8ucmVsc1BLAQItABQABgAIAAAAIQCnmsiCyAAAAOAA&#10;AAAPAAAAAAAAAAAAAAAAAAcCAABkcnMvZG93bnJldi54bWxQSwUGAAAAAAMAAwC3AAAA/AIAAAAA&#10;" path="m7315200,l,e" filled="f" strokeweight=".5pt">
                  <v:path arrowok="t"/>
                </v:shape>
                <v:shape id="Graphic 90" o:spid="_x0000_s1056" style="position:absolute;left:312;top:2483;width:17164;height:1645;visibility:visible;mso-wrap-style:square;v-text-anchor:top" coordsize="171640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g3yQAAAOAAAAAPAAAAZHJzL2Rvd25yZXYueG1sRI9BT8JA&#10;EIXvJP6HzZhwg60gRgsLEcXggQtojMdJd2ir3dlNdy3l3zMHEi+TvEze9/ItVr1rVEdtrD0buBtn&#10;oIgLb2suDXx+vI0eQcWEbLHxTAbOFGG1vBksMLf+xHvqDqlUAuGYo4EqpZBrHYuKHMaxD8TyO/rW&#10;YZLYltq2eBK4a/Qkyx60w5plocJALxUVv4c/Z+Bn5762x/vdLE1mm00Xwn76vV4bM7ztX+dynueg&#10;EvXpv3FFvFsDT6IgQiIDenkBAAD//wMAUEsBAi0AFAAGAAgAAAAhANvh9svuAAAAhQEAABMAAAAA&#10;AAAAAAAAAAAAAAAAAFtDb250ZW50X1R5cGVzXS54bWxQSwECLQAUAAYACAAAACEAWvQsW78AAAAV&#10;AQAACwAAAAAAAAAAAAAAAAAfAQAAX3JlbHMvLnJlbHNQSwECLQAUAAYACAAAACEAL0mIN8kAAADg&#10;AAAADwAAAAAAAAAAAAAAAAAHAgAAZHJzL2Rvd25yZXYueG1sUEsFBgAAAAADAAMAtwAAAP0CAAAA&#10;AA==&#10;" path="m1715795,164452l,164452,,,1715795,r,164452xe" stroked="f">
                  <v:path arrowok="t"/>
                </v:shape>
                <v:shape id="Textbox 91" o:spid="_x0000_s1057" type="#_x0000_t202" style="position:absolute;width:73336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fwyAAAAOAAAAAPAAAAZHJzL2Rvd25yZXYueG1sRI9Ba8JA&#10;FITvhf6H5RV6qxt7EI1ZRbRCoSBN0kOPz+xLsph9G7Orpv++Wyh4GRiG+YbJ1qPtxJUGbxwrmE4S&#10;EMSV04YbBV/l/mUOwgdkjZ1jUvBDHtarx4cMU+1unNO1CI2IEPYpKmhD6FMpfdWSRT9xPXHMajdY&#10;DNEOjdQD3iLcdvI1SWbSouG40GJP25aqU3GxCjbfnL+Z8+H4mde5KctFwh+zk1LPT+NuGWWzBBFo&#10;DPfGP+JdK1hM4e9QPANy9QsAAP//AwBQSwECLQAUAAYACAAAACEA2+H2y+4AAACFAQAAEwAAAAAA&#10;AAAAAAAAAAAAAAAAW0NvbnRlbnRfVHlwZXNdLnhtbFBLAQItABQABgAIAAAAIQBa9CxbvwAAABUB&#10;AAALAAAAAAAAAAAAAAAAAB8BAABfcmVscy8ucmVsc1BLAQItABQABgAIAAAAIQAlxBfwyAAAAOAA&#10;AAAPAAAAAAAAAAAAAAAAAAcCAABkcnMvZG93bnJldi54bWxQSwUGAAAAAAMAAwC3AAAA/AIAAAAA&#10;" filled="f" stroked="f">
                  <v:textbox inset="0,0,0,0">
                    <w:txbxContent>
                      <w:p w14:paraId="7D0CBC81" w14:textId="77777777" w:rsidR="005B3980" w:rsidRDefault="00000000">
                        <w:pPr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Membership</w:t>
                        </w:r>
                        <w:r>
                          <w:rPr>
                            <w:b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24"/>
                          </w:rPr>
                          <w:t>Fees</w:t>
                        </w:r>
                      </w:p>
                      <w:p w14:paraId="6CA890BB" w14:textId="4798F8DC" w:rsidR="005B3980" w:rsidRDefault="00B66D98" w:rsidP="00B66D98">
                        <w:pPr>
                          <w:spacing w:before="101" w:line="225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pacing w:val="12"/>
                            <w:sz w:val="20"/>
                          </w:rPr>
                          <w:t xml:space="preserve"> New 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pacing w:val="12"/>
                            <w:sz w:val="20"/>
                          </w:rPr>
                          <w:t>Lifetim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z w:val="20"/>
                          </w:rPr>
                          <w:t>e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</w:rPr>
                          <w:t>M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z w:val="20"/>
                          </w:rPr>
                          <w:t>em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pacing w:val="14"/>
                            <w:sz w:val="20"/>
                          </w:rPr>
                          <w:t>bership</w:t>
                        </w:r>
                        <w:r>
                          <w:rPr>
                            <w:rFonts w:asciiTheme="minorHAnsi" w:hAnsiTheme="minorHAnsi" w:cstheme="minorHAnsi"/>
                            <w:spacing w:val="14"/>
                            <w:sz w:val="20"/>
                          </w:rPr>
                          <w:t xml:space="preserve"> Fee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pacing w:val="14"/>
                            <w:sz w:val="20"/>
                          </w:rPr>
                          <w:t xml:space="preserve">: 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z w:val="20"/>
                          </w:rPr>
                          <w:t>$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pacing w:val="-28"/>
                            <w:sz w:val="20"/>
                          </w:rPr>
                          <w:t xml:space="preserve"> </w:t>
                        </w:r>
                        <w:r w:rsidR="00000000" w:rsidRPr="00B66D98">
                          <w:rPr>
                            <w:rFonts w:asciiTheme="minorHAnsi" w:hAnsiTheme="minorHAnsi" w:cstheme="minorHAnsi"/>
                            <w:spacing w:val="6"/>
                            <w:sz w:val="20"/>
                          </w:rPr>
                          <w:t>25</w:t>
                        </w:r>
                        <w:r w:rsidRPr="00B66D98">
                          <w:rPr>
                            <w:rFonts w:asciiTheme="minorHAnsi" w:hAnsiTheme="minorHAnsi" w:cstheme="minorHAnsi"/>
                            <w:spacing w:val="6"/>
                            <w:sz w:val="20"/>
                          </w:rPr>
                          <w:t>.00</w:t>
                        </w:r>
                      </w:p>
                      <w:p w14:paraId="19C5371E" w14:textId="345F4F46" w:rsidR="005B3980" w:rsidRDefault="00000000">
                        <w:pPr>
                          <w:spacing w:line="239" w:lineRule="exact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Annual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 w:rsidR="00B66D98">
                          <w:rPr>
                            <w:sz w:val="20"/>
                          </w:rPr>
                          <w:t>Due January 1 each year but can be paid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 first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 year):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$20.00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E3B62C" w14:textId="4A5BD15C" w:rsidR="005B3980" w:rsidRDefault="00A267F5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5F7C98A6" wp14:editId="10588EBF">
                <wp:simplePos x="0" y="0"/>
                <wp:positionH relativeFrom="page">
                  <wp:posOffset>236855</wp:posOffset>
                </wp:positionH>
                <wp:positionV relativeFrom="paragraph">
                  <wp:posOffset>1530350</wp:posOffset>
                </wp:positionV>
                <wp:extent cx="7315200" cy="914400"/>
                <wp:effectExtent l="0" t="0" r="12700" b="1270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914400"/>
                          <a:chOff x="8997" y="8997"/>
                          <a:chExt cx="7315200" cy="914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997" y="8997"/>
                            <a:ext cx="7315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914400">
                                <a:moveTo>
                                  <a:pt x="0" y="45681"/>
                                </a:moveTo>
                                <a:lnTo>
                                  <a:pt x="0" y="868654"/>
                                </a:lnTo>
                                <a:lnTo>
                                  <a:pt x="2527" y="883297"/>
                                </a:lnTo>
                                <a:lnTo>
                                  <a:pt x="30518" y="911872"/>
                                </a:lnTo>
                                <a:lnTo>
                                  <a:pt x="7269518" y="914400"/>
                                </a:lnTo>
                                <a:lnTo>
                                  <a:pt x="7284097" y="912456"/>
                                </a:lnTo>
                                <a:lnTo>
                                  <a:pt x="7312672" y="883881"/>
                                </a:lnTo>
                                <a:lnTo>
                                  <a:pt x="7315200" y="45681"/>
                                </a:lnTo>
                                <a:lnTo>
                                  <a:pt x="7313320" y="31750"/>
                                </a:lnTo>
                                <a:lnTo>
                                  <a:pt x="7284745" y="2527"/>
                                </a:lnTo>
                                <a:lnTo>
                                  <a:pt x="45745" y="0"/>
                                </a:lnTo>
                                <a:lnTo>
                                  <a:pt x="31750" y="2527"/>
                                </a:lnTo>
                                <a:lnTo>
                                  <a:pt x="2527" y="30454"/>
                                </a:lnTo>
                                <a:lnTo>
                                  <a:pt x="0" y="45681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2443" y="273754"/>
                            <a:ext cx="235648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6485" h="252729">
                                <a:moveTo>
                                  <a:pt x="2356485" y="0"/>
                                </a:moveTo>
                                <a:lnTo>
                                  <a:pt x="2350135" y="0"/>
                                </a:lnTo>
                                <a:lnTo>
                                  <a:pt x="2350135" y="6350"/>
                                </a:lnTo>
                                <a:lnTo>
                                  <a:pt x="2350135" y="245770"/>
                                </a:lnTo>
                                <a:lnTo>
                                  <a:pt x="6350" y="245770"/>
                                </a:lnTo>
                                <a:lnTo>
                                  <a:pt x="6350" y="6350"/>
                                </a:lnTo>
                                <a:lnTo>
                                  <a:pt x="2350135" y="6350"/>
                                </a:lnTo>
                                <a:lnTo>
                                  <a:pt x="2350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120"/>
                                </a:lnTo>
                                <a:lnTo>
                                  <a:pt x="2356485" y="252120"/>
                                </a:lnTo>
                                <a:lnTo>
                                  <a:pt x="23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8793" y="280104"/>
                            <a:ext cx="23444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240029">
                                <a:moveTo>
                                  <a:pt x="0" y="239420"/>
                                </a:moveTo>
                                <a:lnTo>
                                  <a:pt x="0" y="0"/>
                                </a:lnTo>
                                <a:lnTo>
                                  <a:pt x="2343797" y="0"/>
                                </a:lnTo>
                                <a:lnTo>
                                  <a:pt x="2337447" y="6349"/>
                                </a:lnTo>
                                <a:lnTo>
                                  <a:pt x="6350" y="6349"/>
                                </a:lnTo>
                                <a:lnTo>
                                  <a:pt x="6350" y="233070"/>
                                </a:lnTo>
                                <a:lnTo>
                                  <a:pt x="0" y="23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8793" y="280104"/>
                            <a:ext cx="234442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240029">
                                <a:moveTo>
                                  <a:pt x="2343797" y="239420"/>
                                </a:moveTo>
                                <a:lnTo>
                                  <a:pt x="0" y="239420"/>
                                </a:lnTo>
                                <a:lnTo>
                                  <a:pt x="6350" y="233070"/>
                                </a:lnTo>
                                <a:lnTo>
                                  <a:pt x="2337447" y="233070"/>
                                </a:lnTo>
                                <a:lnTo>
                                  <a:pt x="2337447" y="6349"/>
                                </a:lnTo>
                                <a:lnTo>
                                  <a:pt x="2343797" y="0"/>
                                </a:lnTo>
                                <a:lnTo>
                                  <a:pt x="2343797" y="23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79068" y="273754"/>
                            <a:ext cx="31095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9595" h="252729">
                                <a:moveTo>
                                  <a:pt x="3108972" y="0"/>
                                </a:moveTo>
                                <a:lnTo>
                                  <a:pt x="3102622" y="0"/>
                                </a:lnTo>
                                <a:lnTo>
                                  <a:pt x="3102622" y="6350"/>
                                </a:lnTo>
                                <a:lnTo>
                                  <a:pt x="3102622" y="245770"/>
                                </a:lnTo>
                                <a:lnTo>
                                  <a:pt x="6350" y="245770"/>
                                </a:lnTo>
                                <a:lnTo>
                                  <a:pt x="6350" y="6350"/>
                                </a:lnTo>
                                <a:lnTo>
                                  <a:pt x="3102622" y="6350"/>
                                </a:lnTo>
                                <a:lnTo>
                                  <a:pt x="3102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120"/>
                                </a:lnTo>
                                <a:lnTo>
                                  <a:pt x="3108972" y="252120"/>
                                </a:lnTo>
                                <a:lnTo>
                                  <a:pt x="3108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85418" y="280104"/>
                            <a:ext cx="309689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895" h="240029">
                                <a:moveTo>
                                  <a:pt x="0" y="239420"/>
                                </a:moveTo>
                                <a:lnTo>
                                  <a:pt x="0" y="0"/>
                                </a:lnTo>
                                <a:lnTo>
                                  <a:pt x="3096272" y="0"/>
                                </a:lnTo>
                                <a:lnTo>
                                  <a:pt x="3089922" y="6349"/>
                                </a:lnTo>
                                <a:lnTo>
                                  <a:pt x="6350" y="6349"/>
                                </a:lnTo>
                                <a:lnTo>
                                  <a:pt x="6350" y="233070"/>
                                </a:lnTo>
                                <a:lnTo>
                                  <a:pt x="0" y="23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85418" y="280104"/>
                            <a:ext cx="309689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895" h="240029">
                                <a:moveTo>
                                  <a:pt x="3096272" y="239420"/>
                                </a:moveTo>
                                <a:lnTo>
                                  <a:pt x="0" y="239420"/>
                                </a:lnTo>
                                <a:lnTo>
                                  <a:pt x="6350" y="233070"/>
                                </a:lnTo>
                                <a:lnTo>
                                  <a:pt x="3089922" y="233070"/>
                                </a:lnTo>
                                <a:lnTo>
                                  <a:pt x="3089922" y="6349"/>
                                </a:lnTo>
                                <a:lnTo>
                                  <a:pt x="3096272" y="0"/>
                                </a:lnTo>
                                <a:lnTo>
                                  <a:pt x="3096272" y="23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4418" y="616654"/>
                            <a:ext cx="17945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4510" h="252729">
                                <a:moveTo>
                                  <a:pt x="1794510" y="0"/>
                                </a:moveTo>
                                <a:lnTo>
                                  <a:pt x="1788160" y="0"/>
                                </a:lnTo>
                                <a:lnTo>
                                  <a:pt x="1788160" y="6350"/>
                                </a:lnTo>
                                <a:lnTo>
                                  <a:pt x="1788160" y="245770"/>
                                </a:lnTo>
                                <a:lnTo>
                                  <a:pt x="6350" y="245770"/>
                                </a:lnTo>
                                <a:lnTo>
                                  <a:pt x="6350" y="6350"/>
                                </a:lnTo>
                                <a:lnTo>
                                  <a:pt x="1788160" y="6350"/>
                                </a:lnTo>
                                <a:lnTo>
                                  <a:pt x="1788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120"/>
                                </a:lnTo>
                                <a:lnTo>
                                  <a:pt x="1794510" y="252120"/>
                                </a:lnTo>
                                <a:lnTo>
                                  <a:pt x="1794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768" y="623004"/>
                            <a:ext cx="178244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240029">
                                <a:moveTo>
                                  <a:pt x="0" y="239420"/>
                                </a:moveTo>
                                <a:lnTo>
                                  <a:pt x="0" y="0"/>
                                </a:lnTo>
                                <a:lnTo>
                                  <a:pt x="1781822" y="0"/>
                                </a:lnTo>
                                <a:lnTo>
                                  <a:pt x="1775472" y="6349"/>
                                </a:lnTo>
                                <a:lnTo>
                                  <a:pt x="6350" y="6349"/>
                                </a:lnTo>
                                <a:lnTo>
                                  <a:pt x="6350" y="233070"/>
                                </a:lnTo>
                                <a:lnTo>
                                  <a:pt x="0" y="23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768" y="623004"/>
                            <a:ext cx="178244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240029">
                                <a:moveTo>
                                  <a:pt x="1781822" y="239420"/>
                                </a:moveTo>
                                <a:lnTo>
                                  <a:pt x="0" y="239420"/>
                                </a:lnTo>
                                <a:lnTo>
                                  <a:pt x="6350" y="233070"/>
                                </a:lnTo>
                                <a:lnTo>
                                  <a:pt x="1775472" y="233070"/>
                                </a:lnTo>
                                <a:lnTo>
                                  <a:pt x="1775472" y="6349"/>
                                </a:lnTo>
                                <a:lnTo>
                                  <a:pt x="1781822" y="0"/>
                                </a:lnTo>
                                <a:lnTo>
                                  <a:pt x="1781822" y="23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8518" y="67892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018" y="67892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97" y="237597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7551" y="36163"/>
                            <a:ext cx="3193353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2D649" w14:textId="6B1808FF" w:rsidR="005B3980" w:rsidRDefault="00000000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Shooter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Information</w:t>
                              </w:r>
                              <w:r w:rsidR="00A267F5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 xml:space="preserve"> - REQUIRED</w:t>
                              </w:r>
                            </w:p>
                            <w:p w14:paraId="31B37C85" w14:textId="77777777" w:rsidR="005B3980" w:rsidRDefault="00000000">
                              <w:pPr>
                                <w:spacing w:before="208" w:line="24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589140" y="354298"/>
                            <a:ext cx="565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52E62" w14:textId="77777777" w:rsidR="005B3980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5840" y="697198"/>
                            <a:ext cx="11601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EB982" w14:textId="77777777" w:rsidR="005B3980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Birthdate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(dd/mm/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67448" y="680434"/>
                            <a:ext cx="2603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380D4" w14:textId="77777777" w:rsidR="005B3980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338948" y="680434"/>
                            <a:ext cx="3879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7523A" w14:textId="77777777" w:rsidR="005B3980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C98A6" id="Group 5" o:spid="_x0000_s1058" style="position:absolute;margin-left:18.65pt;margin-top:120.5pt;width:8in;height:1in;z-index:-251665920;mso-wrap-distance-left:0;mso-wrap-distance-right:0;mso-position-horizontal-relative:page;mso-width-relative:margin;mso-height-relative:margin" coordorigin="89,89" coordsize="73152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8+laAgAAN86AAAOAAAAZHJzL2Uyb0RvYy54bWzsW22Pm0YQ/l6p/wHx&#10;PTGwvFq5RG2uiSJVadRc1c8YYxsFAwXu7Pz7zuzuLGvOL5D67tKLE51Zm2GZnZdnh92HV2+269y4&#10;S+smK4sr035pmUZaJOU8K5ZX5l83716EptG0cTGP87JIr8yvaWO+ef3zT6821TR1ylWZz9PagE6K&#10;ZrqprsxV21bTyaRJVuk6bl6WVVrAyUVZr+MWvtbLybyON9D7Op84luVPNmU9r+oySZsGfr0WJ83X&#10;vP/FIk3aPxaLJm2N/MoE3Vr+WfPPGX5OXr+Kp8s6rlZZItWIv0GLdZwVcFPV1XXcxsZtnd3rap0l&#10;ddmUi/ZlUq4n5WKRJSkfA4zGtnqjeV+XtxUfy3K6WVbKTGDanp2+udvk4937uvpcfaqF9tD8vUy+&#10;NGCXyaZaTvXz+H3ZCW8X9RovgkEYW27Rr8qi6bY1EvgxYLYHbjKNBM5FtutCm5s8WYFf8LIwigLT&#10;gLO8Ic/9dvzySTwVN+cqKpU2FcRQ05mp+W9m+ryKq5Rbv0EzfKqNbH5l+qZRxGuI5PcyaHwcEN4a&#10;ZNCO8lsjTdqz0p7hnrCVGmw8TW6b9n1acqvHd783LTfXck6teEWtZFtQs4YcwOjPefS3pgHRX5sG&#10;RP9MuKKKW7wOXYlNY6O5baW8hqfX5V16U3LBtnO56/mhjV2Bpp1EXtyXDP3Q91wpSgJ0rHiXjufI&#10;cAiZA5EhuiUZOgpZZnk2wAuPLDsMnKPCgeNHnTgFIqhMfdJR9B04oWvJyIxsB8Z4vHdmOz5owAM5&#10;ZKEyCPVKR9k7pQXorpuPpOiopBlzIIlAmtmBx1PoqOaB63Fpbs1jJnQ9Ej3eqbgtKnCyS+VBZrkn&#10;nC2GtM8ASV42qVAcY5LHlopTGLqeCXmBIWsHUeRxCG7KPJu/y/IcA7Wpl7O3eW3cxTgB8H/SkTti&#10;Vd2013GzEnL8lPI3R8JmKhIaE31Wzr8CGmwAAK7M5p/buE5NI/9QAN7gFEONmhozatRt/rbkExHP&#10;IbjnzfbvuK4MvP2V2QISfCwJduIppTiMFwWELF5ZlL/ctuUiw/wHCCSN5BeAQAFID46FkKm7WMjz&#10;dTAWBpbjukwEasACESzxlPDQYZ7vhhDIOHdgVDmR9Alhqh4FZCyYgs+Ph0oVwEOpCfqhQzuRqEoM&#10;FKZ86mR2kxpkLZuJNCVZkqCj6lVJ+nCVCkwBsIeFAbWC4Lg474+n9QjZUUqMEj6urICLITLgIxsA&#10;8xjy6b4aKd7veAxY7aDOIHDiCX4Bn3uFGMz8u+ATor9HgE8YRBJ8Qii9eVmig4/rujjncvCBsvUp&#10;wUeqguAjNNkHPiI7HBah2iLyD2HPkERymMsCWQBRfwQ1dCR8YoHriqrNZy6BNAnRUQgrwBku6TBm&#10;nYCxPWOn254nOUML/0uzajl8SU4qV2TiyaekqJ+cPCp+3OTUs2lEiu6IUkTTsZdQA9IERFSmjhQ/&#10;ma76CClRSFM6El50yLJ3gOdJ2Wv29t1bemq7pKy2SLY/ZW0A0d0JFX4ZM6O68Ahm+eKB3NlTzzPb&#10;ijx4RvsO6nmlyvF6HsTCSD7VU0wfmlNB1vEdsQJAshT3dBTxr0uerI514Ser53UlRml83BBDyhA5&#10;s5+u50FH5asB9bwu3tfyPPhzaLHhUjIcwB/7Hv7wVcXBRYNrhx78ifWEPSU9syI/VPjzpCW9UuVR&#10;S3q8K6yicAP1Y74HUZBLkQSzkzP/paQHkHr+i302BE6vPuAr7j9wfuoJtVPJHioS5GymP6NT4tFx&#10;fFXPtGQdUNXr4idzWx/hKcjowGXHFjSw88yql6oeN7z3bRYfmFVhiauXtWxUVQ/7Wi7Nqr7ty/27&#10;bqEMin7Xw2eHp1+lV6ocr+qV2IBVejuArTxfpO3x+NclT9bIuvCTVfW6EqM0Pm6IIcaSOHi6qtd9&#10;NaCq18X7Wp4Hfy5V/Uj8ce/hD19pH1w12E5gBXJVwXeY1V+ohyiGXURaVXjSql6p8qhVPdzVDgct&#10;PNgB7LHK+v/kzH+p6gGkfoCqHjKnVx94I+uD55afekLtVLKPWtXryTqgqtfFT+a2PsL+NEnlungO&#10;0SV3bEFi55lVn1FVX2XJFP4kVxNa90iIpzmtcFV7i6QiwYtdD+pjHddfbqsXQCsFolQ2y/Ks/cop&#10;srBzjkoVd5+yBGme+KXjM9qK0PhhHS9TA77Doj/J4BW4l3yvg1meVcSxwrZUFbiFPWbqntEK1ut1&#10;mdyu06IVNN46zUHrsmhWWdUA8E7T9SwFumX9YQ7rgglQiFvgXFZ1VrSoHxC72jptE2CGxdMFcL3+&#10;BJYjKqqd4Ep3euIQDpAymReGxA30gxBXvvg9iImENQiRWGVb3IuISEjPQmKmJHIh5ZJT0YiUJBlc&#10;grvJ9RKa8CYoJgwOjf9P2CjulwwbTv1CG2No/Rhh48KToSUXnJ8obLCMfnCaHw6xVyOM49oo0rMD&#10;LD9B6u0WEHYo4phdmHuQMJRbj0byI0X2kWvoHFLlSMHj5QBJiYkSAWAYj5XX3RzgLjTWR6Kx2oqt&#10;cgOIPyu3BvwCQag9oxrt9tdyCyxj+v3ATOIEngfzFUQJg8UyvtLWRTqzI8Y8WJDDpTJkoHu81NZi&#10;fdw8gvp1xMB2O9vKNxSk7mfiKX8vbGNk4wkYIjcJots3uAkmfHgZRaxCMc91Io5nnac837OBaMsd&#10;dYYJ/4CjFFv6uTlK7eQqR6m8kS/JDM0n14PXMHg++VFg991kwwRs09rPw/lJTXbPzU9qR0/5qb+j&#10;N9RPLPCBWSb23v3QclmfTutbyFx/4IRSqP3cHKU2cZSj+ps4Qx3lMhZGRxzFgBVN71w8XEZ1zLLH&#10;8xTwbvhblLy4lG984mua+ndo6++lvv4XAAD//wMAUEsDBAoAAAAAAAAAIQCw+Xd++AAAAPgAAAAU&#10;AAAAZHJzL21lZGlhL2ltYWdlMS5wbmeJUE5HDQoaCgAAAA1JSERSAAAAGwAAABoIBgAAAEaIJ/AA&#10;AAAGYktHRAD/AP8A/6C9p5MAAAAJcEhZcwAADsQAAA7EAZUrDhsAAACYSURBVEiJ7daxCsIwFIXh&#10;31qL7iERQTvkQfIEeQ/FJ8ibukSR2t0OolscAgUXp1Qc7oELdzrfemZA4gdxzlEDhBDQWk8GrZYN&#10;+8MxY0opAKy1xaF2u2YY7gAZAzDG4L0vjl3PpxGrird/iWCCCSaYYIIJ9s/YuEHa3Ya+i8WB1/Px&#10;iTWLmnmV6G9dcQwgxkt+nHOJPFQnvze9HDcynaUKLAAAAABJRU5ErkJgglBLAwQUAAYACAAAACEA&#10;wv71v+QAAAAQAQAADwAAAGRycy9kb3ducmV2LnhtbExPy27CMBC8V+o/WFupt+KYlDYNcRCijxNC&#10;KlRC3Ey8JBGxHcUmCX/f5dReVtqd2Xlki9E0rMfO185KEJMIGNrC6dqWEn52n08JMB+U1apxFiVc&#10;0cMiv7/LVKrdYL+x34aSkYj1qZJQhdCmnPuiQqP8xLVoCTu5zqhAa1dy3amBxE3Dp1H0wo2qLTlU&#10;qsVVhcV5ezESvgY1LGPx0a/Pp9X1sJtt9muBUj4+jO9zGss5sIBj+PuAWwfKDzkFO7qL1Z41EuLX&#10;mJgSps+Cit0IInmj05GgZBYBzzP+v0j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Kzz6VoCAAA3zoAAA4AAAAAAAAAAAAAAAAAOgIAAGRycy9lMm9Eb2MueG1s&#10;UEsBAi0ACgAAAAAAAAAhALD5d374AAAA+AAAABQAAAAAAAAAAAAAAAAAzgoAAGRycy9tZWRpYS9p&#10;bWFnZTEucG5nUEsBAi0AFAAGAAgAAAAhAML+9b/kAAAAEAEAAA8AAAAAAAAAAAAAAAAA+AsAAGRy&#10;cy9kb3ducmV2LnhtbFBLAQItABQABgAIAAAAIQCqJg6+vAAAACEBAAAZAAAAAAAAAAAAAAAAAAkN&#10;AABkcnMvX3JlbHMvZTJvRG9jLnhtbC5yZWxzUEsFBgAAAAAGAAYAfAEAAPwNAAAAAA==&#10;">
                <v:shape id="Graphic 6" o:spid="_x0000_s1059" style="position:absolute;left:89;top:89;width:73152;height:9144;visibility:visible;mso-wrap-style:square;v-text-anchor:top" coordsize="73152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W3xAAAAN8AAAAPAAAAZHJzL2Rvd25yZXYueG1sRI/RisIw&#10;FETfF/yHcAXftokLylIbRVxE8cFl1Q+4NNe22NzUJmr790YQ9mVgGOYMky06W4s7tb5yrGGcKBDE&#10;uTMVFxpOx/XnNwgfkA3WjklDTx4W88FHhqlxD/6j+yEUIkLYp6ihDKFJpfR5SRZ94hrimJ1dazFE&#10;2xbStPiIcFvLL6Wm0mLFcaHEhlYl5ZfDzWrYHPc7rJan33ytrhMVet9L47UeDbufWZTlDESgLvw3&#10;3oit0TCF15/4BeT8CQAA//8DAFBLAQItABQABgAIAAAAIQDb4fbL7gAAAIUBAAATAAAAAAAAAAAA&#10;AAAAAAAAAABbQ29udGVudF9UeXBlc10ueG1sUEsBAi0AFAAGAAgAAAAhAFr0LFu/AAAAFQEAAAsA&#10;AAAAAAAAAAAAAAAAHwEAAF9yZWxzLy5yZWxzUEsBAi0AFAAGAAgAAAAhAIcbtbfEAAAA3wAAAA8A&#10;AAAAAAAAAAAAAAAABwIAAGRycy9kb3ducmV2LnhtbFBLBQYAAAAAAwADALcAAAD4AgAAAAA=&#10;" path="m,45681l,868654r2527,14643l30518,911872r7239000,2528l7284097,912456r28575,-28575l7315200,45681r-1880,-13931l7284745,2527,45745,,31750,2527,2527,30454,,45681xe" filled="f" strokeweight=".49986mm">
                  <v:path arrowok="t"/>
                </v:shape>
                <v:shape id="Graphic 7" o:spid="_x0000_s1060" style="position:absolute;left:7024;top:2737;width:23565;height:2527;visibility:visible;mso-wrap-style:square;v-text-anchor:top" coordsize="235648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G/yAAAAN8AAAAPAAAAZHJzL2Rvd25yZXYueG1sRI9BawIx&#10;FITvhf6H8AreamIPrV2NIpVqL3tYWwreHpvnZnHzsmziuvrrm4LgZWAY5htmvhxcI3rqQu1Zw2Ss&#10;QBCX3tRcafj5/nyegggR2WDjmTRcKMBy8fgwx8z4MxfU72IlEoRDhhpsjG0mZSgtOQxj3xKn7OA7&#10;hzHZrpKmw3OCu0a+KPUqHdacFiy29GGpPO5OTkNfbPZhXV3l5pRvVb4q3pX9zbUePQ3rWZLVDESk&#10;Id4bN8SX0fAG/3/SF5CLPwAAAP//AwBQSwECLQAUAAYACAAAACEA2+H2y+4AAACFAQAAEwAAAAAA&#10;AAAAAAAAAAAAAAAAW0NvbnRlbnRfVHlwZXNdLnhtbFBLAQItABQABgAIAAAAIQBa9CxbvwAAABUB&#10;AAALAAAAAAAAAAAAAAAAAB8BAABfcmVscy8ucmVsc1BLAQItABQABgAIAAAAIQDVBmG/yAAAAN8A&#10;AAAPAAAAAAAAAAAAAAAAAAcCAABkcnMvZG93bnJldi54bWxQSwUGAAAAAAMAAwC3AAAA/AIAAAAA&#10;" path="m2356485,r-6350,l2350135,6350r,239420l6350,245770r,-239420l2350135,6350r,-6350l,,,252120r2356485,l2356485,xe" fillcolor="black" stroked="f">
                  <v:path arrowok="t"/>
                </v:shape>
                <v:shape id="Graphic 8" o:spid="_x0000_s1061" style="position:absolute;left:7087;top:2801;width:23445;height:2400;visibility:visible;mso-wrap-style:square;v-text-anchor:top" coordsize="23444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qpxwAAAN8AAAAPAAAAZHJzL2Rvd25yZXYueG1sRI/dagIx&#10;EEbvC32HMAXvarZSSl2NImqxF0Xw5wGGzbgbu5ksSXS3b9+5KPRm4GP4zsyZLwffqjvF5AIbeBkX&#10;oIirYB3XBs6nj+d3UCkjW2wDk4EfSrBcPD7MsbSh5wPdj7lWAuFUooEm567UOlUNeUzj0BHL7hKi&#10;xywx1tpG7AXuWz0pijft0bFcaLCjdUPV9/HmDcRrrno3ca+70376tfbb/SoNN2NGT8NmJmM1A5Vp&#10;yP+NP8SnNSAPi4+4gF78AgAA//8DAFBLAQItABQABgAIAAAAIQDb4fbL7gAAAIUBAAATAAAAAAAA&#10;AAAAAAAAAAAAAABbQ29udGVudF9UeXBlc10ueG1sUEsBAi0AFAAGAAgAAAAhAFr0LFu/AAAAFQEA&#10;AAsAAAAAAAAAAAAAAAAAHwEAAF9yZWxzLy5yZWxzUEsBAi0AFAAGAAgAAAAhAJLvKqnHAAAA3wAA&#10;AA8AAAAAAAAAAAAAAAAABwIAAGRycy9kb3ducmV2LnhtbFBLBQYAAAAAAwADALcAAAD7AgAAAAA=&#10;" path="m,239420l,,2343797,r-6350,6349l6350,6349r,226721l,239420xe" fillcolor="gray" stroked="f">
                  <v:path arrowok="t"/>
                </v:shape>
                <v:shape id="Graphic 9" o:spid="_x0000_s1062" style="position:absolute;left:7087;top:2801;width:23445;height:2400;visibility:visible;mso-wrap-style:square;v-text-anchor:top" coordsize="234442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2IBxwAAAN8AAAAPAAAAZHJzL2Rvd25yZXYueG1sRI9Ba8JA&#10;FITvBf/D8gQvRTd6kCa6ikQqhZ5Me9DbI/vMBrNvQ3YbY399VxB6GRiG+YZZbwfbiJ46XztWMJ8l&#10;IIhLp2uuFHx/vU/fQPiArLFxTAru5GG7Gb2sMdPuxkfqi1CJCGGfoQITQptJ6UtDFv3MtcQxu7jO&#10;Yoi2q6Tu8BbhtpGLJFlKizXHBYMt5YbKa/FjFezS65nzS1J88qFPT/lrW5nfs1KT8bBfRdmtQAQa&#10;wn/jifjQClJ4/IlfQG7+AAAA//8DAFBLAQItABQABgAIAAAAIQDb4fbL7gAAAIUBAAATAAAAAAAA&#10;AAAAAAAAAAAAAABbQ29udGVudF9UeXBlc10ueG1sUEsBAi0AFAAGAAgAAAAhAFr0LFu/AAAAFQEA&#10;AAsAAAAAAAAAAAAAAAAAHwEAAF9yZWxzLy5yZWxzUEsBAi0AFAAGAAgAAAAhAPdnYgHHAAAA3wAA&#10;AA8AAAAAAAAAAAAAAAAABwIAAGRycy9kb3ducmV2LnhtbFBLBQYAAAAAAwADALcAAAD7AgAAAAA=&#10;" path="m2343797,239420l,239420r6350,-6350l2337447,233070r,-226721l2343797,r,239420xe" fillcolor="#d3cfc6" stroked="f">
                  <v:path arrowok="t"/>
                </v:shape>
                <v:shape id="Graphic 10" o:spid="_x0000_s1063" style="position:absolute;left:41790;top:2737;width:31096;height:2527;visibility:visible;mso-wrap-style:square;v-text-anchor:top" coordsize="310959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DayQAAAOAAAAAPAAAAZHJzL2Rvd25yZXYueG1sRI/BasJA&#10;EIbvQt9hmYI33bSglegqpRK09CC1Uuhtmp1m02Zn0+yq8e2dQ6GX4R+G+X6+xar3jTpRF+vABu7G&#10;GSjiMtiaKwOHt2I0AxUTssUmMBm4UITV8mawwNyGM7/SaZ8qJRCOORpwKbW51rF05DGOQ0sst6/Q&#10;eUyydpW2HZ4F7ht9n2VT7bFmaXDY0pOj8md/9AZmkxc3fTi44rc46s+P5936fXP5NmZ426/nMh7n&#10;oBL16f/jD7G14iAKIiQB9PIKAAD//wMAUEsBAi0AFAAGAAgAAAAhANvh9svuAAAAhQEAABMAAAAA&#10;AAAAAAAAAAAAAAAAAFtDb250ZW50X1R5cGVzXS54bWxQSwECLQAUAAYACAAAACEAWvQsW78AAAAV&#10;AQAACwAAAAAAAAAAAAAAAAAfAQAAX3JlbHMvLnJlbHNQSwECLQAUAAYACAAAACEAayHg2skAAADg&#10;AAAADwAAAAAAAAAAAAAAAAAHAgAAZHJzL2Rvd25yZXYueG1sUEsFBgAAAAADAAMAtwAAAP0CAAAA&#10;AA==&#10;" path="m3108972,r-6350,l3102622,6350r,239420l6350,245770r,-239420l3102622,6350r,-6350l,,,252120r3108972,l3108972,xe" fillcolor="black" stroked="f">
                  <v:path arrowok="t"/>
                </v:shape>
                <v:shape id="Graphic 11" o:spid="_x0000_s1064" style="position:absolute;left:41854;top:2801;width:30969;height:2400;visibility:visible;mso-wrap-style:square;v-text-anchor:top" coordsize="309689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XV7yAAAAOAAAAAPAAAAZHJzL2Rvd25yZXYueG1sRI9Na8JA&#10;EIbvBf/DMoK3uomgtNFVJNLGg5Q2be9DdkyC2dmQ3Xz477uFQi/DDC/vMzy7w2QaMVDnassK4mUE&#10;griwuuZSwdfny+MTCOeRNTaWScGdHBz2s4cdJtqO/EFD7ksRIOwSVFB53yZSuqIig25pW+KQXW1n&#10;0IezK6XucAxw08hVFG2kwZrDhwpbSisqbnlvFGS37+Y5T+PM92/vr9O4xuhy2Si1mE+nbRjHLQhP&#10;k/9v/CHOOjjE8CsUFpD7HwAAAP//AwBQSwECLQAUAAYACAAAACEA2+H2y+4AAACFAQAAEwAAAAAA&#10;AAAAAAAAAAAAAAAAW0NvbnRlbnRfVHlwZXNdLnhtbFBLAQItABQABgAIAAAAIQBa9CxbvwAAABUB&#10;AAALAAAAAAAAAAAAAAAAAB8BAABfcmVscy8ucmVsc1BLAQItABQABgAIAAAAIQAiGXV7yAAAAOAA&#10;AAAPAAAAAAAAAAAAAAAAAAcCAABkcnMvZG93bnJldi54bWxQSwUGAAAAAAMAAwC3AAAA/AIAAAAA&#10;" path="m,239420l,,3096272,r-6350,6349l6350,6349r,226721l,239420xe" fillcolor="gray" stroked="f">
                  <v:path arrowok="t"/>
                </v:shape>
                <v:shape id="Graphic 12" o:spid="_x0000_s1065" style="position:absolute;left:41854;top:2801;width:30969;height:2400;visibility:visible;mso-wrap-style:square;v-text-anchor:top" coordsize="309689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5uRwgAAAOAAAAAPAAAAZHJzL2Rvd25yZXYueG1sRI9NC8Iw&#10;DIbvgv+hRPCmnTuITKuIIoqC4Nc9rHEbrulYq5v/3gqCl5Dw8j7hmS1aU4oX1a6wrGA0jEAQp1YX&#10;nCm4XjaDCQjnkTWWlknBmxws5t3ODBNtGz7R6+wzESDsElSQe18lUro0J4NuaCvikN1tbdCHs86k&#10;rrEJcFPKOIrG0mDB4UOOFa1ySh/np1Gg28l42xyZNo9D/N7dLlTsl0+l+r12PQ1jOQXhqfX/xg+x&#10;08Ehhq9QWEDOPwAAAP//AwBQSwECLQAUAAYACAAAACEA2+H2y+4AAACFAQAAEwAAAAAAAAAAAAAA&#10;AAAAAAAAW0NvbnRlbnRfVHlwZXNdLnhtbFBLAQItABQABgAIAAAAIQBa9CxbvwAAABUBAAALAAAA&#10;AAAAAAAAAAAAAB8BAABfcmVscy8ucmVsc1BLAQItABQABgAIAAAAIQCe15uRwgAAAOAAAAAPAAAA&#10;AAAAAAAAAAAAAAcCAABkcnMvZG93bnJldi54bWxQSwUGAAAAAAMAAwC3AAAA9gIAAAAA&#10;" path="m3096272,239420l,239420r6350,-6350l3089922,233070r,-226721l3096272,r,239420xe" fillcolor="#d3cfc6" stroked="f">
                  <v:path arrowok="t"/>
                </v:shape>
                <v:shape id="Graphic 13" o:spid="_x0000_s1066" style="position:absolute;left:12644;top:6166;width:17945;height:2527;visibility:visible;mso-wrap-style:square;v-text-anchor:top" coordsize="17945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HdVxQAAAOAAAAAPAAAAZHJzL2Rvd25yZXYueG1sRI/BasMw&#10;DIbvg72D0WC3xenKxkjqlrIylmuSQnMUtpaExnKI3SZ7+7ow2EVI/Pyf+Da7xQ7iSpPvHStYJSkI&#10;Yu1Mz62CY/318gHCB2SDg2NS8EsedtvHhw1mxs1c0rUKrYgQ9hkq6EIYMym97siiT9xIHLMfN1kM&#10;8ZxaaSacI9wO8jVN36XFnuOHDkf67Eifq4tV0Fx081av5emgC/4uyLdzXe6Ven5aDnkc+xxEoCX8&#10;N/4QhYkOa7gLxQXk9gYAAP//AwBQSwECLQAUAAYACAAAACEA2+H2y+4AAACFAQAAEwAAAAAAAAAA&#10;AAAAAAAAAAAAW0NvbnRlbnRfVHlwZXNdLnhtbFBLAQItABQABgAIAAAAIQBa9CxbvwAAABUBAAAL&#10;AAAAAAAAAAAAAAAAAB8BAABfcmVscy8ucmVsc1BLAQItABQABgAIAAAAIQC5lHdVxQAAAOAAAAAP&#10;AAAAAAAAAAAAAAAAAAcCAABkcnMvZG93bnJldi54bWxQSwUGAAAAAAMAAwC3AAAA+QIAAAAA&#10;" path="m1794510,r-6350,l1788160,6350r,239420l6350,245770r,-239420l1788160,6350r,-6350l,,,252120r1794510,l1794510,xe" fillcolor="black" stroked="f">
                  <v:path arrowok="t"/>
                </v:shape>
                <v:shape id="Graphic 14" o:spid="_x0000_s1067" style="position:absolute;left:12707;top:6230;width:17825;height:2400;visibility:visible;mso-wrap-style:square;v-text-anchor:top" coordsize="178244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kMxwAAAOAAAAAPAAAAZHJzL2Rvd25yZXYueG1sRI/RasJA&#10;EEXfC/7DMoJvzUYRkegqRREEUYja9nWanWaD2dmYXTX+fbdQ6Msww+We4cyXna3FnVpfOVYwTFIQ&#10;xIXTFZcKzqfN6xSED8gaa8ek4Ekeloveyxwz7R6c0/0YShEh7DNUYEJoMil9YciiT1xDHLNv11oM&#10;8WxLqVt8RLit5ShNJ9JixfGDwYZWhorL8WYV7J7vIZefo+smPexXH5fpwXzlpNSg361ncbzNQATq&#10;wn/jD7HV0WEMv0JxAbn4AQAA//8DAFBLAQItABQABgAIAAAAIQDb4fbL7gAAAIUBAAATAAAAAAAA&#10;AAAAAAAAAAAAAABbQ29udGVudF9UeXBlc10ueG1sUEsBAi0AFAAGAAgAAAAhAFr0LFu/AAAAFQEA&#10;AAsAAAAAAAAAAAAAAAAAHwEAAF9yZWxzLy5yZWxzUEsBAi0AFAAGAAgAAAAhABJ4OQzHAAAA4AAA&#10;AA8AAAAAAAAAAAAAAAAABwIAAGRycy9kb3ducmV2LnhtbFBLBQYAAAAAAwADALcAAAD7AgAAAAA=&#10;" path="m,239420l,,1781822,r-6350,6349l6350,6349r,226721l,239420xe" fillcolor="gray" stroked="f">
                  <v:path arrowok="t"/>
                </v:shape>
                <v:shape id="Graphic 15" o:spid="_x0000_s1068" style="position:absolute;left:12707;top:6230;width:17825;height:2400;visibility:visible;mso-wrap-style:square;v-text-anchor:top" coordsize="178244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4BwyQAAAOAAAAAPAAAAZHJzL2Rvd25yZXYueG1sRI/RasJA&#10;EEXfBf9hmUJfpG4sKJK4StG2CKKgFVvfhuyYBLOzIbtq9Ou7guDLMMPlnuGMJo0pxZlqV1hW0OtG&#10;IIhTqwvOFGx/vt6GIJxH1lhaJgVXcjAZt1sjjLW98JrOG5+JAGEXo4Lc+yqW0qU5GXRdWxGH7GBr&#10;gz6cdSZ1jZcAN6V8j6KBNFhw+JBjRdOc0uPmZBSkn4vO2pvV/rb7HS4Hf9mJp9+k1OtLM0vC+EhA&#10;eGr8s/FAzHVw6MNdKCwgx/8AAAD//wMAUEsBAi0AFAAGAAgAAAAhANvh9svuAAAAhQEAABMAAAAA&#10;AAAAAAAAAAAAAAAAAFtDb250ZW50X1R5cGVzXS54bWxQSwECLQAUAAYACAAAACEAWvQsW78AAAAV&#10;AQAACwAAAAAAAAAAAAAAAAAfAQAAX3JlbHMvLnJlbHNQSwECLQAUAAYACAAAACEA6YeAcMkAAADg&#10;AAAADwAAAAAAAAAAAAAAAAAHAgAAZHJzL2Rvd25yZXYueG1sUEsFBgAAAAADAAMAtwAAAP0CAAAA&#10;AA==&#10;" path="m1781822,239420l,239420r6350,-6350l1775472,233070r,-226721l1781822,r,239420xe" fillcolor="#d3cfc6" stroked="f">
                  <v:path arrowok="t"/>
                </v:shape>
                <v:shape id="Image 16" o:spid="_x0000_s1069" type="#_x0000_t75" style="position:absolute;left:35885;top:678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bpxwAAAOAAAAAPAAAAZHJzL2Rvd25yZXYueG1sRI/BasJA&#10;EIbvBd9hmYKXohuFSomuUhSppxaTep9mJ7uh2dmQ3cb07bsFwcsww8//Dd9mN7pWDNSHxrOCxTwD&#10;QVx53bBR8FkeZy8gQkTW2HomBb8UYLedPGww1/7KZxqKaESCcMhRgY2xy6UMlSWHYe474pTVvncY&#10;09kbqXu8Jrhr5TLLVtJhw+mDxY72lqrv4scpMLH+qC/mhG/N13HxfDi/d+XwpNT0cTys03hdg4g0&#10;xnvjhjjp5LCCf6G0gNz+AQAA//8DAFBLAQItABQABgAIAAAAIQDb4fbL7gAAAIUBAAATAAAAAAAA&#10;AAAAAAAAAAAAAABbQ29udGVudF9UeXBlc10ueG1sUEsBAi0AFAAGAAgAAAAhAFr0LFu/AAAAFQEA&#10;AAsAAAAAAAAAAAAAAAAAHwEAAF9yZWxzLy5yZWxzUEsBAi0AFAAGAAgAAAAhAA4hVunHAAAA4AAA&#10;AA8AAAAAAAAAAAAAAAAABwIAAGRycy9kb3ducmV2LnhtbFBLBQYAAAAAAwADALcAAAD7AgAAAAA=&#10;">
                  <v:imagedata r:id="rId10" o:title=""/>
                </v:shape>
                <v:shape id="Image 17" o:spid="_x0000_s1070" type="#_x0000_t75" style="position:absolute;left:41600;top:678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fNyxwAAAOAAAAAPAAAAZHJzL2Rvd25yZXYueG1sRI/BasJA&#10;EIbvQt9hmUIvohsL1RJdpVSknhRjvY/ZySaYnQ3ZbUzf3hUEL8MMP/83fItVb2vRUesrxwom4wQE&#10;ce50xUbB73Ez+gThA7LG2jEp+CcPq+XLYIGpdlc+UJcFIyKEfYoKyhCaVEqfl2TRj11DHLPCtRZD&#10;PFsjdYvXCLe1fE+SqbRYcfxQYkPfJeWX7M8qMKHYFyezxZ/qvJl8rA+75tgNlXp77dfzOL7mIAL1&#10;4dl4ILY6OszgLhQXkMsbAAAA//8DAFBLAQItABQABgAIAAAAIQDb4fbL7gAAAIUBAAATAAAAAAAA&#10;AAAAAAAAAAAAAABbQ29udGVudF9UeXBlc10ueG1sUEsBAi0AFAAGAAgAAAAhAFr0LFu/AAAAFQEA&#10;AAsAAAAAAAAAAAAAAAAAHwEAAF9yZWxzLy5yZWxzUEsBAi0AFAAGAAgAAAAhAGFt83LHAAAA4AAA&#10;AA8AAAAAAAAAAAAAAAAABwIAAGRycy9kb3ducmV2LnhtbFBLBQYAAAAAAwADALcAAAD7AgAAAAA=&#10;">
                  <v:imagedata r:id="rId10" o:title=""/>
                </v:shape>
                <v:shape id="Graphic 18" o:spid="_x0000_s1071" style="position:absolute;left:89;top:2375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PieyAAAAOAAAAAPAAAAZHJzL2Rvd25yZXYueG1sRI9Pa8Mw&#10;DMXvg30Ho8IuY3W6wyhpnVBaBmWXrWkPPYpY+cNiOcRunX376TDY5aHHQz/pbcvZDepOU+g9G1gt&#10;M1DEtbc9twYu5/eXNagQkS0OnsnADwUoi8eHLebWJz7RvYqtEgiHHA10MY651qHuyGFY+pFYssZP&#10;DqPYqdV2wiRwN+jXLHvTDnuWCx2OtO+o/q5uzkCWTk26Vutm5a4zHj7br93HczLmaTEfNiK7DahI&#10;c/zf+EMcrXSQj6WQDKCLXwAAAP//AwBQSwECLQAUAAYACAAAACEA2+H2y+4AAACFAQAAEwAAAAAA&#10;AAAAAAAAAAAAAAAAW0NvbnRlbnRfVHlwZXNdLnhtbFBLAQItABQABgAIAAAAIQBa9CxbvwAAABUB&#10;AAALAAAAAAAAAAAAAAAAAB8BAABfcmVscy8ucmVsc1BLAQItABQABgAIAAAAIQAg3PieyAAAAOAA&#10;AAAPAAAAAAAAAAAAAAAAAAcCAABkcnMvZG93bnJldi54bWxQSwUGAAAAAAMAAwC3AAAA/AIAAAAA&#10;" path="m7315200,l,e" filled="f" strokeweight=".5pt">
                  <v:path arrowok="t"/>
                </v:shape>
                <v:shape id="Textbox 19" o:spid="_x0000_s1072" type="#_x0000_t202" style="position:absolute;left:275;top:361;width:31934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RisxwAAAOAAAAAPAAAAZHJzL2Rvd25yZXYueG1sRI/BasJA&#10;EIbvgu+wjOBNN+1BNLqK1ApCQZrEQ4/T7JgsZmdjdtX07buFgpdhhp//G77VpreNuFPnjWMFL9ME&#10;BHHptOFKwanYT+YgfEDW2DgmBT/kYbMeDlaYavfgjO55qESEsE9RQR1Cm0rpy5os+qlriWN2dp3F&#10;EM+ukrrDR4TbRr4myUxaNBw/1NjSW03lJb9ZBdsvzt7N9fj9mZ0zUxSLhD9mF6XGo363jGO7BBGo&#10;D8/GP+Kgo8MC/oTiAnL9CwAA//8DAFBLAQItABQABgAIAAAAIQDb4fbL7gAAAIUBAAATAAAAAAAA&#10;AAAAAAAAAAAAAABbQ29udGVudF9UeXBlc10ueG1sUEsBAi0AFAAGAAgAAAAhAFr0LFu/AAAAFQEA&#10;AAsAAAAAAAAAAAAAAAAAHwEAAF9yZWxzLy5yZWxzUEsBAi0AFAAGAAgAAAAhALZhGKzHAAAA4AAA&#10;AA8AAAAAAAAAAAAAAAAABwIAAGRycy9kb3ducmV2LnhtbFBLBQYAAAAAAwADALcAAAD7AgAAAAA=&#10;" filled="f" stroked="f">
                  <v:textbox inset="0,0,0,0">
                    <w:txbxContent>
                      <w:p w14:paraId="1412D649" w14:textId="6B1808FF" w:rsidR="005B3980" w:rsidRDefault="00000000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Shooter</w:t>
                        </w:r>
                        <w:r>
                          <w:rPr>
                            <w:b/>
                            <w:spacing w:val="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>Information</w:t>
                        </w:r>
                        <w:r w:rsidR="00A267F5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 xml:space="preserve"> - REQUIRED</w:t>
                        </w:r>
                      </w:p>
                      <w:p w14:paraId="31B37C85" w14:textId="77777777" w:rsidR="005B3980" w:rsidRDefault="00000000">
                        <w:pPr>
                          <w:spacing w:before="208" w:line="24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First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20" o:spid="_x0000_s1073" type="#_x0000_t202" style="position:absolute;left:35891;top:3542;width:56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3uMyAAAAOAAAAAPAAAAZHJzL2Rvd25yZXYueG1sRI9Ba8JA&#10;EIXvBf/DMkJvdaMHaaOriG2hUBBjPPQ4zY7JYnY2zW41/vvOQehl4DG87/Et14Nv1YX66AIbmE4y&#10;UMRVsI5rA8fy/ekZVEzIFtvAZOBGEdar0cMScxuuXNDlkGolEI45GmhS6nKtY9WQxzgJHbH8TqH3&#10;mCT2tbY9XgXuWz3Lsrn26FgWGuxo21B1Pvx6A5svLt7cz+57X5wKV5YvGX/Oz8Y8jofXhZzNAlSi&#10;If037ogPa2AmCiIkMqBXfwAAAP//AwBQSwECLQAUAAYACAAAACEA2+H2y+4AAACFAQAAEwAAAAAA&#10;AAAAAAAAAAAAAAAAW0NvbnRlbnRfVHlwZXNdLnhtbFBLAQItABQABgAIAAAAIQBa9CxbvwAAABUB&#10;AAALAAAAAAAAAAAAAAAAAB8BAABfcmVscy8ucmVsc1BLAQItABQABgAIAAAAIQDpN3uMyAAAAOAA&#10;AAAPAAAAAAAAAAAAAAAAAAcCAABkcnMvZG93bnJldi54bWxQSwUGAAAAAAMAAwC3AAAA/AIAAAAA&#10;" filled="f" stroked="f">
                  <v:textbox inset="0,0,0,0">
                    <w:txbxContent>
                      <w:p w14:paraId="60A52E62" w14:textId="77777777" w:rsidR="005B3980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Last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21" o:spid="_x0000_s1074" type="#_x0000_t202" style="position:absolute;left:458;top:6971;width:116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4XxwAAAOAAAAAPAAAAZHJzL2Rvd25yZXYueG1sRI9Ba8JA&#10;FITvBf/D8gRvdaMHaaOriLYgCNIYDx6f2WeymH0bs6vGf98tFLwMDMN8w8wWna3FnVpvHCsYDRMQ&#10;xIXThksFh/z7/QOED8gaa8ek4EkeFvPe2wxT7R6c0X0fShEh7FNUUIXQpFL6oiKLfuga4pidXWsx&#10;RNuWUrf4iHBby3GSTKRFw3GhwoZWFRWX/c0qWB45+zLX3eknO2cmzz8T3k4uSg363XoaZTkFEagL&#10;r8Y/YqMVjEfwdyieATn/BQAA//8DAFBLAQItABQABgAIAAAAIQDb4fbL7gAAAIUBAAATAAAAAAAA&#10;AAAAAAAAAAAAAABbQ29udGVudF9UeXBlc10ueG1sUEsBAi0AFAAGAAgAAAAhAFr0LFu/AAAAFQEA&#10;AAsAAAAAAAAAAAAAAAAAHwEAAF9yZWxzLy5yZWxzUEsBAi0AFAAGAAgAAAAhAIZ73hfHAAAA4AAA&#10;AA8AAAAAAAAAAAAAAAAABwIAAGRycy9kb3ducmV2LnhtbFBLBQYAAAAAAwADALcAAAD7AgAAAAA=&#10;" filled="f" stroked="f">
                  <v:textbox inset="0,0,0,0">
                    <w:txbxContent>
                      <w:p w14:paraId="31FEB982" w14:textId="77777777" w:rsidR="005B3980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Birthdate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(dd/mm/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yy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22" o:spid="_x0000_s1075" type="#_x0000_t202" style="position:absolute;left:37674;top:6804;width:260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BgyAAAAOAAAAAPAAAAZHJzL2Rvd25yZXYueG1sRI9Ba8JA&#10;FITvBf/D8oTe6sYcpEY3ItpCoVAa46HH1+xLsph9G7NbTf99tyB4GRiG+YZZb0bbiQsN3jhWMJ8l&#10;IIgrpw03Co7l69MzCB+QNXaOScEvedjkk4c1ZtpduaDLITQiQthnqKANoc+k9FVLFv3M9cQxq91g&#10;MUQ7NFIPeI1w28k0SRbSouG40GJPu5aq0+HHKth+cfFizh/fn0VdmLJcJvy+OCn1OB33qyjbFYhA&#10;Y7g3bog3rSBN4f9QPAMy/wMAAP//AwBQSwECLQAUAAYACAAAACEA2+H2y+4AAACFAQAAEwAAAAAA&#10;AAAAAAAAAAAAAAAAW0NvbnRlbnRfVHlwZXNdLnhtbFBLAQItABQABgAIAAAAIQBa9CxbvwAAABUB&#10;AAALAAAAAAAAAAAAAAAAAB8BAABfcmVscy8ucmVsc1BLAQItABQABgAIAAAAIQB2qUBgyAAAAOAA&#10;AAAPAAAAAAAAAAAAAAAAAAcCAABkcnMvZG93bnJldi54bWxQSwUGAAAAAAMAAwC3AAAA/AIAAAAA&#10;" filled="f" stroked="f">
                  <v:textbox inset="0,0,0,0">
                    <w:txbxContent>
                      <w:p w14:paraId="162380D4" w14:textId="77777777" w:rsidR="005B3980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Male</w:t>
                        </w:r>
                      </w:p>
                    </w:txbxContent>
                  </v:textbox>
                </v:shape>
                <v:shape id="Textbox 23" o:spid="_x0000_s1076" type="#_x0000_t202" style="position:absolute;left:43389;top:6804;width:38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X7yAAAAOAAAAAPAAAAZHJzL2Rvd25yZXYueG1sRI9Ba8JA&#10;FITvBf/D8oTe6kYL0kY3IlZBKEhjeujxNfuSLGbfptlV03/vFgpeBoZhvmGWq8G24kK9N44VTCcJ&#10;COLSacO1gs9i9/QCwgdkja1jUvBLHlbZ6GGJqXZXzulyDLWIEPYpKmhC6FIpfdmQRT9xHXHMKtdb&#10;DNH2tdQ9XiPctnKWJHNp0XBcaLCjTUPl6Xi2CtZfnG/Nz+H7I69yUxSvCb/PT0o9joe3RZT1AkSg&#10;Idwb/4i9VjB7hr9D8QzI7AYAAP//AwBQSwECLQAUAAYACAAAACEA2+H2y+4AAACFAQAAEwAAAAAA&#10;AAAAAAAAAAAAAAAAW0NvbnRlbnRfVHlwZXNdLnhtbFBLAQItABQABgAIAAAAIQBa9CxbvwAAABUB&#10;AAALAAAAAAAAAAAAAAAAAB8BAABfcmVscy8ucmVsc1BLAQItABQABgAIAAAAIQAZ5eX7yAAAAOAA&#10;AAAPAAAAAAAAAAAAAAAAAAcCAABkcnMvZG93bnJldi54bWxQSwUGAAAAAAMAAwC3AAAA/AIAAAAA&#10;" filled="f" stroked="f">
                  <v:textbox inset="0,0,0,0">
                    <w:txbxContent>
                      <w:p w14:paraId="2DA7523A" w14:textId="77777777" w:rsidR="005B3980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Female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D0A8C7" w14:textId="7913ECD2" w:rsidR="005B3980" w:rsidRDefault="00A267F5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71D53FED" wp14:editId="1F210363">
                <wp:simplePos x="0" y="0"/>
                <wp:positionH relativeFrom="page">
                  <wp:posOffset>238760</wp:posOffset>
                </wp:positionH>
                <wp:positionV relativeFrom="paragraph">
                  <wp:posOffset>1076325</wp:posOffset>
                </wp:positionV>
                <wp:extent cx="7315200" cy="1257300"/>
                <wp:effectExtent l="0" t="0" r="12700" b="1270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257300"/>
                          <a:chOff x="8997" y="8997"/>
                          <a:chExt cx="7315200" cy="12573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8997" y="8997"/>
                            <a:ext cx="73152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257300">
                                <a:moveTo>
                                  <a:pt x="0" y="45681"/>
                                </a:moveTo>
                                <a:lnTo>
                                  <a:pt x="0" y="1211554"/>
                                </a:lnTo>
                                <a:lnTo>
                                  <a:pt x="2527" y="1226134"/>
                                </a:lnTo>
                                <a:lnTo>
                                  <a:pt x="30518" y="1254709"/>
                                </a:lnTo>
                                <a:lnTo>
                                  <a:pt x="7269518" y="1257300"/>
                                </a:lnTo>
                                <a:lnTo>
                                  <a:pt x="7284097" y="1255356"/>
                                </a:lnTo>
                                <a:lnTo>
                                  <a:pt x="7312672" y="1226781"/>
                                </a:lnTo>
                                <a:lnTo>
                                  <a:pt x="7315200" y="45681"/>
                                </a:lnTo>
                                <a:lnTo>
                                  <a:pt x="7313320" y="31750"/>
                                </a:lnTo>
                                <a:lnTo>
                                  <a:pt x="7284745" y="2527"/>
                                </a:lnTo>
                                <a:lnTo>
                                  <a:pt x="45745" y="0"/>
                                </a:lnTo>
                                <a:lnTo>
                                  <a:pt x="31750" y="2527"/>
                                </a:lnTo>
                                <a:lnTo>
                                  <a:pt x="2527" y="30454"/>
                                </a:lnTo>
                                <a:lnTo>
                                  <a:pt x="0" y="45681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800" y="273106"/>
                            <a:ext cx="660082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253365">
                                <a:moveTo>
                                  <a:pt x="6600825" y="0"/>
                                </a:moveTo>
                                <a:lnTo>
                                  <a:pt x="6594475" y="0"/>
                                </a:lnTo>
                                <a:lnTo>
                                  <a:pt x="6594475" y="6350"/>
                                </a:lnTo>
                                <a:lnTo>
                                  <a:pt x="6594475" y="246418"/>
                                </a:lnTo>
                                <a:lnTo>
                                  <a:pt x="6350" y="246418"/>
                                </a:lnTo>
                                <a:lnTo>
                                  <a:pt x="6350" y="6350"/>
                                </a:lnTo>
                                <a:lnTo>
                                  <a:pt x="6594475" y="6350"/>
                                </a:lnTo>
                                <a:lnTo>
                                  <a:pt x="659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68"/>
                                </a:lnTo>
                                <a:lnTo>
                                  <a:pt x="6600825" y="252768"/>
                                </a:lnTo>
                                <a:lnTo>
                                  <a:pt x="6600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94150" y="279457"/>
                            <a:ext cx="658812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125" h="240665">
                                <a:moveTo>
                                  <a:pt x="0" y="240068"/>
                                </a:moveTo>
                                <a:lnTo>
                                  <a:pt x="0" y="0"/>
                                </a:lnTo>
                                <a:lnTo>
                                  <a:pt x="6588125" y="0"/>
                                </a:lnTo>
                                <a:lnTo>
                                  <a:pt x="65817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718"/>
                                </a:lnTo>
                                <a:lnTo>
                                  <a:pt x="0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94150" y="279457"/>
                            <a:ext cx="658812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125" h="240665">
                                <a:moveTo>
                                  <a:pt x="6588125" y="240068"/>
                                </a:moveTo>
                                <a:lnTo>
                                  <a:pt x="0" y="240068"/>
                                </a:lnTo>
                                <a:lnTo>
                                  <a:pt x="6350" y="233718"/>
                                </a:lnTo>
                                <a:lnTo>
                                  <a:pt x="6581775" y="233718"/>
                                </a:lnTo>
                                <a:lnTo>
                                  <a:pt x="6581775" y="6350"/>
                                </a:lnTo>
                                <a:lnTo>
                                  <a:pt x="6588125" y="0"/>
                                </a:lnTo>
                                <a:lnTo>
                                  <a:pt x="6588125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7800" y="616006"/>
                            <a:ext cx="145732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253365">
                                <a:moveTo>
                                  <a:pt x="1457325" y="0"/>
                                </a:moveTo>
                                <a:lnTo>
                                  <a:pt x="1450975" y="0"/>
                                </a:lnTo>
                                <a:lnTo>
                                  <a:pt x="1450975" y="6350"/>
                                </a:lnTo>
                                <a:lnTo>
                                  <a:pt x="1450975" y="246418"/>
                                </a:lnTo>
                                <a:lnTo>
                                  <a:pt x="6350" y="246418"/>
                                </a:lnTo>
                                <a:lnTo>
                                  <a:pt x="6350" y="6350"/>
                                </a:lnTo>
                                <a:lnTo>
                                  <a:pt x="1450975" y="6350"/>
                                </a:lnTo>
                                <a:lnTo>
                                  <a:pt x="1450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68"/>
                                </a:lnTo>
                                <a:lnTo>
                                  <a:pt x="1457325" y="252768"/>
                                </a:lnTo>
                                <a:lnTo>
                                  <a:pt x="1457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94150" y="622357"/>
                            <a:ext cx="144462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4625" h="240665">
                                <a:moveTo>
                                  <a:pt x="0" y="240068"/>
                                </a:moveTo>
                                <a:lnTo>
                                  <a:pt x="0" y="0"/>
                                </a:lnTo>
                                <a:lnTo>
                                  <a:pt x="1444625" y="0"/>
                                </a:lnTo>
                                <a:lnTo>
                                  <a:pt x="14382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718"/>
                                </a:lnTo>
                                <a:lnTo>
                                  <a:pt x="0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94150" y="622357"/>
                            <a:ext cx="144462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4625" h="240665">
                                <a:moveTo>
                                  <a:pt x="1444625" y="240068"/>
                                </a:moveTo>
                                <a:lnTo>
                                  <a:pt x="0" y="240068"/>
                                </a:lnTo>
                                <a:lnTo>
                                  <a:pt x="6350" y="233718"/>
                                </a:lnTo>
                                <a:lnTo>
                                  <a:pt x="1438275" y="233718"/>
                                </a:lnTo>
                                <a:lnTo>
                                  <a:pt x="1438275" y="6350"/>
                                </a:lnTo>
                                <a:lnTo>
                                  <a:pt x="1444625" y="0"/>
                                </a:lnTo>
                                <a:lnTo>
                                  <a:pt x="1444625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92595" y="616006"/>
                            <a:ext cx="17100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055" h="253365">
                                <a:moveTo>
                                  <a:pt x="1710029" y="0"/>
                                </a:moveTo>
                                <a:lnTo>
                                  <a:pt x="1703679" y="0"/>
                                </a:lnTo>
                                <a:lnTo>
                                  <a:pt x="1703679" y="6350"/>
                                </a:lnTo>
                                <a:lnTo>
                                  <a:pt x="1703679" y="246418"/>
                                </a:lnTo>
                                <a:lnTo>
                                  <a:pt x="6350" y="246418"/>
                                </a:lnTo>
                                <a:lnTo>
                                  <a:pt x="6350" y="6350"/>
                                </a:lnTo>
                                <a:lnTo>
                                  <a:pt x="1703679" y="6350"/>
                                </a:lnTo>
                                <a:lnTo>
                                  <a:pt x="1703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68"/>
                                </a:lnTo>
                                <a:lnTo>
                                  <a:pt x="1710029" y="252768"/>
                                </a:lnTo>
                                <a:lnTo>
                                  <a:pt x="171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98945" y="622357"/>
                            <a:ext cx="169735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240665">
                                <a:moveTo>
                                  <a:pt x="0" y="240068"/>
                                </a:moveTo>
                                <a:lnTo>
                                  <a:pt x="0" y="0"/>
                                </a:lnTo>
                                <a:lnTo>
                                  <a:pt x="1697329" y="0"/>
                                </a:lnTo>
                                <a:lnTo>
                                  <a:pt x="1690979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718"/>
                                </a:lnTo>
                                <a:lnTo>
                                  <a:pt x="0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98945" y="622357"/>
                            <a:ext cx="169735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240665">
                                <a:moveTo>
                                  <a:pt x="1697329" y="240068"/>
                                </a:moveTo>
                                <a:lnTo>
                                  <a:pt x="0" y="240068"/>
                                </a:lnTo>
                                <a:lnTo>
                                  <a:pt x="6350" y="233718"/>
                                </a:lnTo>
                                <a:lnTo>
                                  <a:pt x="1690979" y="233718"/>
                                </a:lnTo>
                                <a:lnTo>
                                  <a:pt x="1690979" y="6350"/>
                                </a:lnTo>
                                <a:lnTo>
                                  <a:pt x="1697329" y="0"/>
                                </a:lnTo>
                                <a:lnTo>
                                  <a:pt x="1697329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207893" y="616006"/>
                            <a:ext cx="10807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253365">
                                <a:moveTo>
                                  <a:pt x="1080731" y="0"/>
                                </a:moveTo>
                                <a:lnTo>
                                  <a:pt x="1074381" y="0"/>
                                </a:lnTo>
                                <a:lnTo>
                                  <a:pt x="1074381" y="6350"/>
                                </a:lnTo>
                                <a:lnTo>
                                  <a:pt x="1074381" y="246418"/>
                                </a:lnTo>
                                <a:lnTo>
                                  <a:pt x="6350" y="246418"/>
                                </a:lnTo>
                                <a:lnTo>
                                  <a:pt x="6350" y="6350"/>
                                </a:lnTo>
                                <a:lnTo>
                                  <a:pt x="1074381" y="6350"/>
                                </a:lnTo>
                                <a:lnTo>
                                  <a:pt x="1074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68"/>
                                </a:lnTo>
                                <a:lnTo>
                                  <a:pt x="1080731" y="252768"/>
                                </a:lnTo>
                                <a:lnTo>
                                  <a:pt x="108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214243" y="622357"/>
                            <a:ext cx="10680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" h="240665">
                                <a:moveTo>
                                  <a:pt x="0" y="240068"/>
                                </a:moveTo>
                                <a:lnTo>
                                  <a:pt x="0" y="0"/>
                                </a:lnTo>
                                <a:lnTo>
                                  <a:pt x="1068031" y="0"/>
                                </a:lnTo>
                                <a:lnTo>
                                  <a:pt x="1061681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718"/>
                                </a:lnTo>
                                <a:lnTo>
                                  <a:pt x="0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214243" y="622357"/>
                            <a:ext cx="10680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" h="240665">
                                <a:moveTo>
                                  <a:pt x="1068031" y="240068"/>
                                </a:moveTo>
                                <a:lnTo>
                                  <a:pt x="0" y="240068"/>
                                </a:lnTo>
                                <a:lnTo>
                                  <a:pt x="6350" y="233718"/>
                                </a:lnTo>
                                <a:lnTo>
                                  <a:pt x="1061681" y="233718"/>
                                </a:lnTo>
                                <a:lnTo>
                                  <a:pt x="1061681" y="6350"/>
                                </a:lnTo>
                                <a:lnTo>
                                  <a:pt x="1068031" y="0"/>
                                </a:lnTo>
                                <a:lnTo>
                                  <a:pt x="1068031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40250" y="958906"/>
                            <a:ext cx="28479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975" h="253365">
                                <a:moveTo>
                                  <a:pt x="2847975" y="0"/>
                                </a:moveTo>
                                <a:lnTo>
                                  <a:pt x="2841625" y="0"/>
                                </a:lnTo>
                                <a:lnTo>
                                  <a:pt x="2841625" y="6350"/>
                                </a:lnTo>
                                <a:lnTo>
                                  <a:pt x="2841625" y="246418"/>
                                </a:lnTo>
                                <a:lnTo>
                                  <a:pt x="6350" y="246418"/>
                                </a:lnTo>
                                <a:lnTo>
                                  <a:pt x="6350" y="6350"/>
                                </a:lnTo>
                                <a:lnTo>
                                  <a:pt x="2841625" y="6350"/>
                                </a:lnTo>
                                <a:lnTo>
                                  <a:pt x="2841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68"/>
                                </a:lnTo>
                                <a:lnTo>
                                  <a:pt x="2847975" y="252768"/>
                                </a:lnTo>
                                <a:lnTo>
                                  <a:pt x="2847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46600" y="965257"/>
                            <a:ext cx="283527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240665">
                                <a:moveTo>
                                  <a:pt x="0" y="240068"/>
                                </a:moveTo>
                                <a:lnTo>
                                  <a:pt x="0" y="0"/>
                                </a:lnTo>
                                <a:lnTo>
                                  <a:pt x="2835275" y="0"/>
                                </a:lnTo>
                                <a:lnTo>
                                  <a:pt x="282892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718"/>
                                </a:lnTo>
                                <a:lnTo>
                                  <a:pt x="0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46600" y="965257"/>
                            <a:ext cx="283527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240665">
                                <a:moveTo>
                                  <a:pt x="2835275" y="240068"/>
                                </a:moveTo>
                                <a:lnTo>
                                  <a:pt x="0" y="240068"/>
                                </a:lnTo>
                                <a:lnTo>
                                  <a:pt x="6350" y="233718"/>
                                </a:lnTo>
                                <a:lnTo>
                                  <a:pt x="2828925" y="233718"/>
                                </a:lnTo>
                                <a:lnTo>
                                  <a:pt x="2828925" y="6350"/>
                                </a:lnTo>
                                <a:lnTo>
                                  <a:pt x="2835275" y="0"/>
                                </a:lnTo>
                                <a:lnTo>
                                  <a:pt x="2835275" y="240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997" y="237597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7552" y="36277"/>
                            <a:ext cx="2966262" cy="782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77D79" w14:textId="47464A9A" w:rsidR="005B3980" w:rsidRDefault="00000000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Shooter</w:t>
                              </w:r>
                              <w:r w:rsidR="00A267F5">
                                <w:rPr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Address</w:t>
                              </w:r>
                              <w:r w:rsidR="00A267F5">
                                <w:rPr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 xml:space="preserve"> - REQUIRED</w:t>
                              </w:r>
                            </w:p>
                            <w:p w14:paraId="5E855669" w14:textId="77777777" w:rsidR="005B3980" w:rsidRDefault="00000000">
                              <w:pPr>
                                <w:spacing w:before="213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Address</w:t>
                              </w:r>
                            </w:p>
                            <w:p w14:paraId="3C50D09D" w14:textId="77777777" w:rsidR="005B3980" w:rsidRDefault="005B3980">
                              <w:pPr>
                                <w:spacing w:before="47"/>
                                <w:rPr>
                                  <w:sz w:val="20"/>
                                </w:rPr>
                              </w:pPr>
                            </w:p>
                            <w:p w14:paraId="035FE20B" w14:textId="77777777" w:rsidR="005B3980" w:rsidRDefault="00000000">
                              <w:pPr>
                                <w:spacing w:line="240" w:lineRule="exact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44616" y="697312"/>
                            <a:ext cx="774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82666" w14:textId="77777777" w:rsidR="005B3980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Province/State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302116" y="697312"/>
                            <a:ext cx="8496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B8282" w14:textId="77777777" w:rsidR="005B3980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Postal/Zip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4316" y="1040212"/>
                            <a:ext cx="11315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AEF89" w14:textId="77777777" w:rsidR="005B3980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Country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Residence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53FED" id="Group 24" o:spid="_x0000_s1077" style="position:absolute;margin-left:18.8pt;margin-top:84.75pt;width:8in;height:99pt;z-index:-251661824;mso-wrap-distance-left:0;mso-wrap-distance-right:0;mso-position-horizontal-relative:page;mso-width-relative:margin;mso-height-relative:margin" coordorigin="89,89" coordsize="73152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QT3ggAAIdMAAAOAAAAZHJzL2Uyb0RvYy54bWzsXFtv2zYUfh+w/yDofbVI6mrUKbZkDQYM&#10;XYFm2LMiyxfMtjRJid1/v8PLoSn5Iqlz4iJTC0SydUwdkuf7zieK5PsPu/XKek6LcpltJjZ559hW&#10;ukmy6XIzn9h/Pnz8KbStsoo303iVbdKJ/TUt7Q83P/7wfpuPU5otstU0LSwoZFOOt/nEXlRVPh6N&#10;ymSRruPyXZanG7g4y4p1XMHHYj6aFvEWSl+vRtRx/NE2K6Z5kSVpWcK3d/KifSPKn83SpPpjNivT&#10;ylpNbPCtEn8L8feR/x3dvI/H8yLOF8tEuRF/gxfreLmBm+qi7uIqtp6K5UFR62VSZGU2q94l2XqU&#10;zWbLJBV1gNoQp1Gb+yJ7ykVd5uPtPNfNBE3baKdvLjb59Hxf5F/yz4X0Hk5/z5K/S2iX0Tafj83r&#10;/PN8b7ybFWv+I6iEtRMt+lW3aLqrrAS+DBjxoJtsK4FrhHoBgw+izZMFdAz/XRhFgW3BZXGirv3a&#10;8vtRPJa3F05qp7Y5RFG5b6jyvzXUl0Wcp6L9S94QnwtrOZ3Y1LOtTbyGYL5XcQPfgN/85mDF21J9&#10;KlWzNlrqSI3b2kvXNx4nT2V1n2ai6ePn38tKNNl8imfxAs+S3QZPCwACh8BKQKCyLYBAYVsAgUfZ&#10;HXlc8d/x/uSn1tbou8W+6/j1dfacPmTCstp3vOv5IeFlgat7i9Xm0JJQQjzPVbZogcdclEk9KoOC&#10;UOoTdt6YOR4BmpER5gZOdLbogPqRYY8RCW6jC3iUrgQ0dB0VohDBHvP88+UzQv2AKn/gVDcLlotH&#10;VT5CBPw3GxGt8KitGaMAKLBmJPAEms76HrgQr2AtmlT2DxaJR1m066Hp+ULlbTsVqbuROW5Lj8sq&#10;HWuAZJWVqXSch6aIMB2uUHUTEKsNj1wSRJEn6LjMVsvpx+VqxcO1LOaPt6vCeo55MhD/VE/WzPKi&#10;rO7iciHtxCXd4YIVy7EENgf8Yzb9CrywBSaY2OU/T3GR2tbqtw0wD083eFLgySOeFNXqNhNJSSAJ&#10;7vmw+ysucovffmJXwAifMiSgeIxIh/pyA2nLf7nJfn6qstmS0wCQIXqkPgAZSmJ6eVb0D1hR4KQz&#10;K/phEPJMwUMV0oYjfh2PkRl933FCTr08k1CPMV+QLrQHsqsZB9hckJAvT4zaFSBG5QnviT3rSTxp&#10;M3AYEbW3qWPP9yLXDSRQ0RYt8KhKNSx91oJ/s1jq+i7Q5DkGEOWJDuhh28uJXsbnG0KGShcbzkJ+&#10;S80xuhRR9jBvetCHrmq804meBMQH+jkUZSAXGqIs4LHenX4ilwCaJP1EkAv5rw368cIQsr+iH9fx&#10;r0g/6AqnH+nJMfpRdXHhIQlj/xT7dIGSj3c12AyZCY/IUCEJFJe1451TGG/07paUsaCFyI7UHX28&#10;DDxDh/9XZGqgeIAnShYFPHxmAn3egKcIyv8vPE08AYq7grRmijGNR4U/hFQHoIAXGqs9zdsB24cx&#10;JLny7Gu2BVbsMqC9Y7cfb/HhbQCtMWx2ArTRAWjFo3V30O4lvU9AYTUkPYEsy3ROvaqk166cl/Ta&#10;zEiCp5Iq2MKwQRdJb1q2oso0vpqkN53o5TGmTAQ2HiVzddEhKrW3S3rwUUYXJ5V+5k0vL0M/p0Yc&#10;Bs1wnH4YdHVdM8A33yjpfUpZU9IT13V9TT9XlfTalVeV9PquBpshIPEogUlcFtJB0vPENwz4KUnP&#10;yAE8xfh/d3Wwf+J+G/A08VSTsackwpnH1Dr+RI4VQxPtz74mVjtIetO8QypXlNmBMfaWtbbAil0m&#10;pw6Snr//Pvbu+EROhfdSjZxKe+VURiPqwcsVMWRzTNMHxHE8HCe7rqZHV1o0PTej8KhjxPQpwJLA&#10;YX5Qt8WAxqPKmIZlO6wM4+tpesOJXh431XK9IS6r6Y2+6qLpDfOml5fhn0HT9+QfdsA/rC//hDA6&#10;L/nnmKj3o4Bp/rmuqEdXXlfU87s26AwRiUdFUX4EAxSSzFoBLwyGcXr1Xv/NvsWHmTZNfSDm3nQW&#10;9RB6bwyfxABUTcmeEgkvo+oNsHZR9YZ5K7bNGjbT5AFlaHKptQWaXSarDqq+Z1aFfNhQ9f1mJPrU&#10;CcIIcjNo4KMj9fCyMwggsK8/+YagKy2qnpvxIYouqt4JYHyrbosBjUeVMg3LdlgZxtdT9YYTvTw+&#10;TwSXVfVGX3VR9YZ508vL8M+g6nvyz8HcP9Zz7h8lLnUV/xxT9fB63NH8c11Vj668rqrnd23QGVIT&#10;HpGigMAVmbUCXhgMqv7Nq/qDyXGs5+S4N4dPmF+sAVVTsq+r6p09WLuoesO8FdtmDZtp8oAyjrcF&#10;ml0mqw6qvmdWPZgzx/rNmSMQ2FRNr4y8MGrOv4GFLYGYoXJ9Va9dOa/qtVkHVQ+2RLzeN2wxoPEo&#10;U6Zp2Qor0/hqqt50opfH54ngoqoefJTRBe3fQdWb5k0vL8M/g6rvyT8H0/9Yv+l/wD98DYx4Bo98&#10;D1Z/8qH+/Zx6GjKYl4XvCq+q6rUrr6rq9V07UBQN4cWrHKBpXfWDE4BbqUEYcP3fQXzIfqxpJaTR&#10;y+BzmFPfD58u9Eh91A++6TM/7u3h0wRULVJfVdXTcA/WDsAyzVsRa9awmSYRjqhqFLtyeA+T6r+X&#10;dbLuwbQ5+KYPavXuAZQFHqxLr6XUxn4LMGQGl6+xRhYdObYyDa91GZs/Jkn5GuhuC8EFnLgLxmqP&#10;YR047rbyIrtjuHqG2QMs3X7MdhZ8U49vq9r9ku1gmT5+f2KfDNCGntxHgfk0aEQ6jXyf+nCZP7wG&#10;IY1g0kc91vk6eb5RhlpRz7fAEHsC4NpwtZRe7qXRmIRf7R53YrMPop280MTf74aH9Ewc3U/NmTid&#10;+4lPpCfwDgB6gr8sJ6LD9zo/CEDbK5lPaADPYS/SUzrM3lpP6TkZuqeaczK69pTHHNh85XRPhW7k&#10;82UXHFMv2FM60N5aT+n38Lqnmu/hu/aU6zLVT8SBUbwmpAiBXWPwhdgL9pQOtNfrKWBisduV0C1q&#10;Zy6+nZb5Wexust8/7OZfAAAA//8DAFBLAwQUAAYACAAAACEA0uKiIeQAAAAQAQAADwAAAGRycy9k&#10;b3ducmV2LnhtbExPTW+CQBC9N+l/2EyT3upCDajIYoz9OJkm1SbG2wgjENldwq6A/77jqb1MMu+9&#10;efNeuhp1I3rqXG2NgnASgCCT26I2pYKf/cfLHITzaApsrCEFN3Kwyh4fUkwKO5hv6ne+FGxiXIIK&#10;Ku/bREqXV6TRTWxLhrmz7TR6XrtSFh0ObK4b+RoEsdRYG/5QYUubivLL7qoVfA44rKfhe7+9nDe3&#10;4z76OmxDUur5aXxb8lgvQXga/d8F3Dtwfsg42MleTeFEo2A6i1nJeLyIQNwF4XzB0ImpeBaBzFL5&#10;v0j2CwAA//8DAFBLAQItABQABgAIAAAAIQC2gziS/gAAAOEBAAATAAAAAAAAAAAAAAAAAAAAAABb&#10;Q29udGVudF9UeXBlc10ueG1sUEsBAi0AFAAGAAgAAAAhADj9If/WAAAAlAEAAAsAAAAAAAAAAAAA&#10;AAAALwEAAF9yZWxzLy5yZWxzUEsBAi0AFAAGAAgAAAAhAGYKFBPeCAAAh0wAAA4AAAAAAAAAAAAA&#10;AAAALgIAAGRycy9lMm9Eb2MueG1sUEsBAi0AFAAGAAgAAAAhANLioiHkAAAAEAEAAA8AAAAAAAAA&#10;AAAAAAAAOAsAAGRycy9kb3ducmV2LnhtbFBLBQYAAAAABAAEAPMAAABJDAAAAAA=&#10;">
                <v:shape id="Graphic 25" o:spid="_x0000_s1078" style="position:absolute;left:89;top:89;width:73152;height:12573;visibility:visible;mso-wrap-style:square;v-text-anchor:top" coordsize="731520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FTxwAAAOAAAAAPAAAAZHJzL2Rvd25yZXYueG1sRI9BawIx&#10;FITvhf6H8ArealbFUlajlJaCXoqu9v7YPDfbbl5CEnXtrzdCwcvAMMw3zHzZ206cKMTWsYLRsABB&#10;XDvdcqNgv/t8fgURE7LGzjEpuFCE5eLxYY6ldmfe0qlKjcgQjiUqMCn5UspYG7IYh84T5+zggsWU&#10;bWikDnjOcNvJcVG8SIst5wWDnt4N1b/V0Sr4MtvL959fu0PYTPxPOymqkdsrNXjqP2ZZ3mYgEvXp&#10;3vhHrLSC8RRuh/IZkIsrAAAA//8DAFBLAQItABQABgAIAAAAIQDb4fbL7gAAAIUBAAATAAAAAAAA&#10;AAAAAAAAAAAAAABbQ29udGVudF9UeXBlc10ueG1sUEsBAi0AFAAGAAgAAAAhAFr0LFu/AAAAFQEA&#10;AAsAAAAAAAAAAAAAAAAAHwEAAF9yZWxzLy5yZWxzUEsBAi0AFAAGAAgAAAAhAEGMsVPHAAAA4AAA&#10;AA8AAAAAAAAAAAAAAAAABwIAAGRycy9kb3ducmV2LnhtbFBLBQYAAAAAAwADALcAAAD7AgAAAAA=&#10;" path="m,45681l,1211554r2527,14580l30518,1254709r7239000,2591l7284097,1255356r28575,-28575l7315200,45681r-1880,-13931l7284745,2527,45745,,31750,2527,2527,30454,,45681xe" filled="f" strokeweight=".49986mm">
                  <v:path arrowok="t"/>
                </v:shape>
                <v:shape id="Graphic 26" o:spid="_x0000_s1079" style="position:absolute;left:6878;top:2731;width:66008;height:2533;visibility:visible;mso-wrap-style:square;v-text-anchor:top" coordsize="660082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fGxwAAAOAAAAAPAAAAZHJzL2Rvd25yZXYueG1sRI9Pi8Iw&#10;FMTvC/sdwlvwtqYW0bYaRRTBw8LiH3CPj+ZtU2xeShO1fvvNguBlYBjmN8x82dtG3KjztWMFo2EC&#10;grh0uuZKwem4/cxA+ICssXFMCh7kYbl4f5tjod2d93Q7hEpECPsCFZgQ2kJKXxqy6IeuJY7Zr+ss&#10;hmi7SuoO7xFuG5kmyURarDkuGGxpbai8HK42UtI+z34yex6b6ffXuVnl44fNlRp89JtZlNUMRKA+&#10;vBpPxE4rSCfwfyieAbn4AwAA//8DAFBLAQItABQABgAIAAAAIQDb4fbL7gAAAIUBAAATAAAAAAAA&#10;AAAAAAAAAAAAAABbQ29udGVudF9UeXBlc10ueG1sUEsBAi0AFAAGAAgAAAAhAFr0LFu/AAAAFQEA&#10;AAsAAAAAAAAAAAAAAAAAHwEAAF9yZWxzLy5yZWxzUEsBAi0AFAAGAAgAAAAhAJ9U18bHAAAA4AAA&#10;AA8AAAAAAAAAAAAAAAAABwIAAGRycy9kb3ducmV2LnhtbFBLBQYAAAAAAwADALcAAAD7AgAAAAA=&#10;" path="m6600825,r-6350,l6594475,6350r,240068l6350,246418r,-240068l6594475,6350r,-6350l,,,252768r6600825,l6600825,xe" fillcolor="black" stroked="f">
                  <v:path arrowok="t"/>
                </v:shape>
                <v:shape id="Graphic 27" o:spid="_x0000_s1080" style="position:absolute;left:6941;top:2794;width:65881;height:2407;visibility:visible;mso-wrap-style:square;v-text-anchor:top" coordsize="658812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jSbxQAAAOAAAAAPAAAAZHJzL2Rvd25yZXYueG1sRI/disIw&#10;FITvBd8hHGFvZE3thS7VKGUXWe/Enwc425xtis1JaWJb394IgjcDwzDfMOvtYGvRUesrxwrmswQE&#10;ceF0xaWCy3n3+QXCB2SNtWNScCcP2814tMZMu56P1J1CKSKEfYYKTAhNJqUvDFn0M9cQx+zftRZD&#10;tG0pdYt9hNtapkmykBYrjgsGG/o2VFxPN6tgesC+D6npcr4Wx9zkt8XvHyn1MRl+VlHyFYhAQ3g3&#10;Xoi9VpAu4XkongG5eQAAAP//AwBQSwECLQAUAAYACAAAACEA2+H2y+4AAACFAQAAEwAAAAAAAAAA&#10;AAAAAAAAAAAAW0NvbnRlbnRfVHlwZXNdLnhtbFBLAQItABQABgAIAAAAIQBa9CxbvwAAABUBAAAL&#10;AAAAAAAAAAAAAAAAAB8BAABfcmVscy8ucmVsc1BLAQItABQABgAIAAAAIQAnZjSbxQAAAOAAAAAP&#10;AAAAAAAAAAAAAAAAAAcCAABkcnMvZG93bnJldi54bWxQSwUGAAAAAAMAAwC3AAAA+QIAAAAA&#10;" path="m,240068l,,6588125,r-6350,6350l6350,6350r,227368l,240068xe" fillcolor="gray" stroked="f">
                  <v:path arrowok="t"/>
                </v:shape>
                <v:shape id="Graphic 28" o:spid="_x0000_s1081" style="position:absolute;left:6941;top:2794;width:65881;height:2407;visibility:visible;mso-wrap-style:square;v-text-anchor:top" coordsize="658812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k4xQAAAOAAAAAPAAAAZHJzL2Rvd25yZXYueG1sRI/BagIx&#10;EIbvBd8hjOCtZt2DlNUopVLaiwfdPsCwGTeLm0lIom779J1DoZeBn+H/Zr7tfvKjulPKQ2ADq2UF&#10;irgLduDewFf7/vwCKhdki2NgMvBNGfa72dMWGxsefKL7ufRKIJwbNOBKiY3WuXPkMS9DJJbdJSSP&#10;RWLqtU34ELgfdV1Va+1xYLngMNKbo+56vnkD4XJqYzzm+lacxo/jtR0T/RizmE+HjYzXDahCU/lv&#10;/CE+rYFaPhYhkQG9+wUAAP//AwBQSwECLQAUAAYACAAAACEA2+H2y+4AAACFAQAAEwAAAAAAAAAA&#10;AAAAAAAAAAAAW0NvbnRlbnRfVHlwZXNdLnhtbFBLAQItABQABgAIAAAAIQBa9CxbvwAAABUBAAAL&#10;AAAAAAAAAAAAAAAAAB8BAABfcmVscy8ucmVsc1BLAQItABQABgAIAAAAIQCgLtk4xQAAAOAAAAAP&#10;AAAAAAAAAAAAAAAAAAcCAABkcnMvZG93bnJldi54bWxQSwUGAAAAAAMAAwC3AAAA+QIAAAAA&#10;" path="m6588125,240068l,240068r6350,-6350l6581775,233718r,-227368l6588125,r,240068xe" fillcolor="#d3cfc6" stroked="f">
                  <v:path arrowok="t"/>
                </v:shape>
                <v:shape id="Graphic 29" o:spid="_x0000_s1082" style="position:absolute;left:6878;top:6160;width:14573;height:2533;visibility:visible;mso-wrap-style:square;v-text-anchor:top" coordsize="145732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WcSyAAAAOAAAAAPAAAAZHJzL2Rvd25yZXYueG1sRI9RS8NA&#10;EITfBf/DsULf7MWWFk17LWIpVJRCor6vuTU5mtsLubVN/70nFPoyMAzzDbNcD75VR+qjC2zgYZyB&#10;Iq6CdVwb+PzY3j+CioJssQ1MBs4UYb26vVlibsOJCzqWUqsE4ZijgUaky7WOVUMe4zh0xCn7Cb1H&#10;Sbavte3xlOC+1ZMsm2uPjtNCgx29NFQdyl9vYPuWiXy9f28KV7pdvZ++xv1hZszobtgskjwvQAkN&#10;cm1cEDtrYPIE/4fSGdCrPwAAAP//AwBQSwECLQAUAAYACAAAACEA2+H2y+4AAACFAQAAEwAAAAAA&#10;AAAAAAAAAAAAAAAAW0NvbnRlbnRfVHlwZXNdLnhtbFBLAQItABQABgAIAAAAIQBa9CxbvwAAABUB&#10;AAALAAAAAAAAAAAAAAAAAB8BAABfcmVscy8ucmVsc1BLAQItABQABgAIAAAAIQC5LWcSyAAAAOAA&#10;AAAPAAAAAAAAAAAAAAAAAAcCAABkcnMvZG93bnJldi54bWxQSwUGAAAAAAMAAwC3AAAA/AIAAAAA&#10;" path="m1457325,r-6350,l1450975,6350r,240068l6350,246418r,-240068l1450975,6350r,-6350l,,,252768r1457325,l1457325,xe" fillcolor="black" stroked="f">
                  <v:path arrowok="t"/>
                </v:shape>
                <v:shape id="Graphic 30" o:spid="_x0000_s1083" style="position:absolute;left:6941;top:6223;width:14446;height:2407;visibility:visible;mso-wrap-style:square;v-text-anchor:top" coordsize="144462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E1ygAAAOAAAAAPAAAAZHJzL2Rvd25yZXYueG1sRI9BS8NA&#10;EIXvhf6HZQre7KaWiqTdFrFW7EUx2oO3ITsmodnZmF2bpL++cxB6GXgM73t8q03vanWiNlSeDcym&#10;CSji3NuKCwNfn7vbB1AhIlusPZOBgQJs1uPRClPrO/6gUxYLJRAOKRooY2xSrUNeksMw9Q2x/H58&#10;6zBKbAttW+wE7mp9lyT32mHFslBiQ08l5cfszxl4K56H+vvcvfy+H7cUD4tqdtgPxtxM+u1SzuMS&#10;VKQ+Xhv/iFdrYC4KIiQyoNcXAAAA//8DAFBLAQItABQABgAIAAAAIQDb4fbL7gAAAIUBAAATAAAA&#10;AAAAAAAAAAAAAAAAAABbQ29udGVudF9UeXBlc10ueG1sUEsBAi0AFAAGAAgAAAAhAFr0LFu/AAAA&#10;FQEAAAsAAAAAAAAAAAAAAAAAHwEAAF9yZWxzLy5yZWxzUEsBAi0AFAAGAAgAAAAhAIKMcTXKAAAA&#10;4AAAAA8AAAAAAAAAAAAAAAAABwIAAGRycy9kb3ducmV2LnhtbFBLBQYAAAAAAwADALcAAAD+AgAA&#10;AAA=&#10;" path="m,240068l,,1444625,r-6350,6350l6350,6350r,227368l,240068xe" fillcolor="gray" stroked="f">
                  <v:path arrowok="t"/>
                </v:shape>
                <v:shape id="Graphic 31" o:spid="_x0000_s1084" style="position:absolute;left:6941;top:6223;width:14446;height:2407;visibility:visible;mso-wrap-style:square;v-text-anchor:top" coordsize="144462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+52yQAAAOAAAAAPAAAAZHJzL2Rvd25yZXYueG1sRI/dasJA&#10;FITvC77DcgTv6kYLRWI2ImqgBVvqD4J3x+wxCcmeDdlV07fvFgq9GRiG+YZJFr1pxJ06V1lWMBlH&#10;IIhzqysuFBwP2fMMhPPIGhvLpOCbHCzSwVOCsbYP3tF97wsRIOxiVFB638ZSurwkg25sW+KQXW1n&#10;0AfbFVJ3+Ahw08hpFL1KgxWHhRJbWpWU1/ubUfDhP80JlzNz3uhL9r7a1tnXtlZqNOzX8yDLOQhP&#10;vf9v/CHetIKXCfweCmdApj8AAAD//wMAUEsBAi0AFAAGAAgAAAAhANvh9svuAAAAhQEAABMAAAAA&#10;AAAAAAAAAAAAAAAAAFtDb250ZW50X1R5cGVzXS54bWxQSwECLQAUAAYACAAAACEAWvQsW78AAAAV&#10;AQAACwAAAAAAAAAAAAAAAAAfAQAAX3JlbHMvLnJlbHNQSwECLQAUAAYACAAAACEAL2fudskAAADg&#10;AAAADwAAAAAAAAAAAAAAAAAHAgAAZHJzL2Rvd25yZXYueG1sUEsFBgAAAAADAAMAtwAAAP0CAAAA&#10;AA==&#10;" path="m1444625,240068l,240068r6350,-6350l1438275,233718r,-227368l1444625,r,240068xe" fillcolor="#d3cfc6" stroked="f">
                  <v:path arrowok="t"/>
                </v:shape>
                <v:shape id="Graphic 32" o:spid="_x0000_s1085" style="position:absolute;left:32925;top:6160;width:17101;height:2533;visibility:visible;mso-wrap-style:square;v-text-anchor:top" coordsize="171005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vUOxwAAAOAAAAAPAAAAZHJzL2Rvd25yZXYueG1sRI9BawIx&#10;FITvQv9DeIXeNFuFKqtRFq3UHjxo+wMem9fN0s1LTKK7/vumUOhlYBjmG2a1GWwnbhRi61jB86QA&#10;QVw73XKj4PNjP16AiAlZY+eYFNwpwmb9MFphqV3PJ7qdUyMyhGOJCkxKvpQy1oYsxonzxDn7csFi&#10;yjY0UgfsM9x2cloUL9Jiy3nBoKetofr7fLUKqtll5y/3o/GVcX1/eJu/b1+DUk+Pw26ZpVqCSDSk&#10;/8Yf4qAVzKbweyifAbn+AQAA//8DAFBLAQItABQABgAIAAAAIQDb4fbL7gAAAIUBAAATAAAAAAAA&#10;AAAAAAAAAAAAAABbQ29udGVudF9UeXBlc10ueG1sUEsBAi0AFAAGAAgAAAAhAFr0LFu/AAAAFQEA&#10;AAsAAAAAAAAAAAAAAAAAHwEAAF9yZWxzLy5yZWxzUEsBAi0AFAAGAAgAAAAhADry9Q7HAAAA4AAA&#10;AA8AAAAAAAAAAAAAAAAABwIAAGRycy9kb3ducmV2LnhtbFBLBQYAAAAAAwADALcAAAD7AgAAAAA=&#10;" path="m1710029,r-6350,l1703679,6350r,240068l6350,246418r,-240068l1703679,6350r,-6350l,,,252768r1710029,l1710029,xe" fillcolor="black" stroked="f">
                  <v:path arrowok="t"/>
                </v:shape>
                <v:shape id="Graphic 33" o:spid="_x0000_s1086" style="position:absolute;left:32989;top:6223;width:16974;height:2407;visibility:visible;mso-wrap-style:square;v-text-anchor:top" coordsize="169735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rxyAAAAOAAAAAPAAAAZHJzL2Rvd25yZXYueG1sRI9PawIx&#10;FMTvhX6H8ArearYVpKxG8T8eSmFtBb09Ns/dxc3LkkTd+umNIHgZGIb5DTMct6YWZ3K+sqzgo5uA&#10;IM6trrhQ8Pe7fP8C4QOyxtoyKfgnD+PR68sQU20vnNF5EwoRIexTVFCG0KRS+rwkg75rG+KYHawz&#10;GKJ1hdQOLxFuavmZJH1psOK4UGJDs5Ly4+ZkFKw4HPazzO7WW/5ZcDa/frvpVanOWzsfRJkMQARq&#10;w7PxQKy1gl4P7ofiGZCjGwAAAP//AwBQSwECLQAUAAYACAAAACEA2+H2y+4AAACFAQAAEwAAAAAA&#10;AAAAAAAAAAAAAAAAW0NvbnRlbnRfVHlwZXNdLnhtbFBLAQItABQABgAIAAAAIQBa9CxbvwAAABUB&#10;AAALAAAAAAAAAAAAAAAAAB8BAABfcmVscy8ucmVsc1BLAQItABQABgAIAAAAIQAjOBrxyAAAAOAA&#10;AAAPAAAAAAAAAAAAAAAAAAcCAABkcnMvZG93bnJldi54bWxQSwUGAAAAAAMAAwC3AAAA/AIAAAAA&#10;" path="m,240068l,,1697329,r-6350,6350l6350,6350r,227368l,240068xe" fillcolor="gray" stroked="f">
                  <v:path arrowok="t"/>
                </v:shape>
                <v:shape id="Graphic 34" o:spid="_x0000_s1087" style="position:absolute;left:32989;top:6223;width:16974;height:2407;visibility:visible;mso-wrap-style:square;v-text-anchor:top" coordsize="169735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pg0yQAAAOAAAAAPAAAAZHJzL2Rvd25yZXYueG1sRI9Ba8JA&#10;FITvBf/D8oTe6samVYmuUi21nsREQbw9ss8kmH0bsqvGf98tFHoZGIb5hpktOlOLG7WusqxgOIhA&#10;EOdWV1woOOy/XiYgnEfWWFsmBQ9ysJj3nmaYaHvnlG6ZL0SAsEtQQel9k0jp8pIMuoFtiEN2tq1B&#10;H2xbSN3iPcBNLV+jaCQNVhwWSmxoVVJ+ya5GwWmb7rNJEWfr6/dufFim8fsxPyr13O8+p0E+piA8&#10;df6/8YfYaAXxG/weCmdAzn8AAAD//wMAUEsBAi0AFAAGAAgAAAAhANvh9svuAAAAhQEAABMAAAAA&#10;AAAAAAAAAAAAAAAAAFtDb250ZW50X1R5cGVzXS54bWxQSwECLQAUAAYACAAAACEAWvQsW78AAAAV&#10;AQAACwAAAAAAAAAAAAAAAAAfAQAAX3JlbHMvLnJlbHNQSwECLQAUAAYACAAAACEAtZKYNMkAAADg&#10;AAAADwAAAAAAAAAAAAAAAAAHAgAAZHJzL2Rvd25yZXYueG1sUEsFBgAAAAADAAMAtwAAAP0CAAAA&#10;AA==&#10;" path="m1697329,240068l,240068r6350,-6350l1690979,233718r,-227368l1697329,r,240068xe" fillcolor="#d3cfc6" stroked="f">
                  <v:path arrowok="t"/>
                </v:shape>
                <v:shape id="Graphic 35" o:spid="_x0000_s1088" style="position:absolute;left:62078;top:6160;width:10808;height:2533;visibility:visible;mso-wrap-style:square;v-text-anchor:top" coordsize="10807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jWSxgAAAOAAAAAPAAAAZHJzL2Rvd25yZXYueG1sRI9Pi8Iw&#10;FMTvC36H8AQvi6YqK1qNIsrC7s1/CN6ezbMtNi+hiVq//UZY8DIwDPMbZrZoTCXuVPvSsoJ+LwFB&#10;nFldcq7gsP/ujkH4gKyxskwKnuRhMW99zDDV9sFbuu9CLiKEfYoKihBcKqXPCjLoe9YRx+xia4Mh&#10;2jqXusZHhJtKDpJkJA2WHBcKdLQqKLvubkbB7zDo55I2x1N2dqPcenJ+8qlUp92sp1GWUxCBmvBu&#10;/CN+tILhF7wOxTMg538AAAD//wMAUEsBAi0AFAAGAAgAAAAhANvh9svuAAAAhQEAABMAAAAAAAAA&#10;AAAAAAAAAAAAAFtDb250ZW50X1R5cGVzXS54bWxQSwECLQAUAAYACAAAACEAWvQsW78AAAAVAQAA&#10;CwAAAAAAAAAAAAAAAAAfAQAAX3JlbHMvLnJlbHNQSwECLQAUAAYACAAAACEAbeo1ksYAAADgAAAA&#10;DwAAAAAAAAAAAAAAAAAHAgAAZHJzL2Rvd25yZXYueG1sUEsFBgAAAAADAAMAtwAAAPoCAAAAAA==&#10;" path="m1080731,r-6350,l1074381,6350r,240068l6350,246418r,-240068l1074381,6350r,-6350l,,,252768r1080731,l1080731,xe" fillcolor="black" stroked="f">
                  <v:path arrowok="t"/>
                </v:shape>
                <v:shape id="Graphic 36" o:spid="_x0000_s1089" style="position:absolute;left:62142;top:6223;width:10681;height:2407;visibility:visible;mso-wrap-style:square;v-text-anchor:top" coordsize="10680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UnyQAAAOAAAAAPAAAAZHJzL2Rvd25yZXYueG1sRI9Pa8JA&#10;FMTvBb/D8gRvdWOFKNFVxGppDyL+O3h7ZJ9JNPs2ZFdN/fRuoeBlYBjmN8x42phS3Kh2hWUFvW4E&#10;gji1uuBMwX63fB+CcB5ZY2mZFPySg+mk9TbGRNs7b+i29ZkIEHYJKsi9rxIpXZqTQde1FXHITrY2&#10;6IOtM6lrvAe4KeVHFMXSYMFhIceK5jmll+3VKFhfZ4djvDoPyvnaHn92w6/osTBKddrN5yjIbATC&#10;U+NfjX/Et1bQj+HvUDgDcvIEAAD//wMAUEsBAi0AFAAGAAgAAAAhANvh9svuAAAAhQEAABMAAAAA&#10;AAAAAAAAAAAAAAAAAFtDb250ZW50X1R5cGVzXS54bWxQSwECLQAUAAYACAAAACEAWvQsW78AAAAV&#10;AQAACwAAAAAAAAAAAAAAAAAfAQAAX3JlbHMvLnJlbHNQSwECLQAUAAYACAAAACEAEkvVJ8kAAADg&#10;AAAADwAAAAAAAAAAAAAAAAAHAgAAZHJzL2Rvd25yZXYueG1sUEsFBgAAAAADAAMAtwAAAP0CAAAA&#10;AA==&#10;" path="m,240068l,,1068031,r-6350,6350l6350,6350r,227368l,240068xe" fillcolor="gray" stroked="f">
                  <v:path arrowok="t"/>
                </v:shape>
                <v:shape id="Graphic 37" o:spid="_x0000_s1090" style="position:absolute;left:62142;top:6223;width:10681;height:2407;visibility:visible;mso-wrap-style:square;v-text-anchor:top" coordsize="10680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EKyQAAAOAAAAAPAAAAZHJzL2Rvd25yZXYueG1sRI9Pa8JA&#10;FMTvBb/D8oTe6kYFaxNX8V+hxYM02urxkX0mwezbNLvV+O27hYKXgWGY3zCTWWsqcaHGlZYV9HsR&#10;COLM6pJzBfvd69MYhPPIGivLpOBGDmbTzsMEY22v/EGX1OciQNjFqKDwvo6ldFlBBl3P1sQhO9nG&#10;oA+2yaVu8BrgppKDKBpJgyWHhQJrWhaUndMfo+DF2G0qj+v8+/Nrs3gfZSXpw1Kpx267SoLMExCe&#10;Wn9v/CPetILhM/wdCmdATn8BAAD//wMAUEsBAi0AFAAGAAgAAAAhANvh9svuAAAAhQEAABMAAAAA&#10;AAAAAAAAAAAAAAAAAFtDb250ZW50X1R5cGVzXS54bWxQSwECLQAUAAYACAAAACEAWvQsW78AAAAV&#10;AQAACwAAAAAAAAAAAAAAAAAfAQAAX3JlbHMvLnJlbHNQSwECLQAUAAYACAAAACEA2gQBCskAAADg&#10;AAAADwAAAAAAAAAAAAAAAAAHAgAAZHJzL2Rvd25yZXYueG1sUEsFBgAAAAADAAMAtwAAAP0CAAAA&#10;AA==&#10;" path="m1068031,240068l,240068r6350,-6350l1061681,233718r,-227368l1068031,r,240068xe" fillcolor="#d3cfc6" stroked="f">
                  <v:path arrowok="t"/>
                </v:shape>
                <v:shape id="Graphic 38" o:spid="_x0000_s1091" style="position:absolute;left:12402;top:9589;width:28480;height:2533;visibility:visible;mso-wrap-style:square;v-text-anchor:top" coordsize="28479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p2yAAAAOAAAAAPAAAAZHJzL2Rvd25yZXYueG1sRI/BagIx&#10;EIbvhb5DmEJvNauVUlajlBbBXsTaUjyOm3GzdDNZktRd3945CF4Gfob/m/nmy8G36kQxNYENjEcF&#10;KOIq2IZrAz/fq6dXUCkjW2wDk4EzJVgu7u/mWNrQ8xeddrlWAuFUogGXc1dqnSpHHtModMSyO4bo&#10;MUuMtbYRe4H7Vk+K4kV7bFguOOzo3VH1t/v3Bqaf7jAcNvu2O0fNbn3cjn/3vTGPD8PHTMbbDFSm&#10;Id8aV8TaGniWj0VIZEAvLgAAAP//AwBQSwECLQAUAAYACAAAACEA2+H2y+4AAACFAQAAEwAAAAAA&#10;AAAAAAAAAAAAAAAAW0NvbnRlbnRfVHlwZXNdLnhtbFBLAQItABQABgAIAAAAIQBa9CxbvwAAABUB&#10;AAALAAAAAAAAAAAAAAAAAB8BAABfcmVscy8ucmVsc1BLAQItABQABgAIAAAAIQBeBap2yAAAAOAA&#10;AAAPAAAAAAAAAAAAAAAAAAcCAABkcnMvZG93bnJldi54bWxQSwUGAAAAAAMAAwC3AAAA/AIAAAAA&#10;" path="m2847975,r-6350,l2841625,6350r,240068l6350,246418r,-240068l2841625,6350r,-6350l,,,252768r2847975,l2847975,xe" fillcolor="black" stroked="f">
                  <v:path arrowok="t"/>
                </v:shape>
                <v:shape id="Graphic 39" o:spid="_x0000_s1092" style="position:absolute;left:12466;top:9652;width:28352;height:2407;visibility:visible;mso-wrap-style:square;v-text-anchor:top" coordsize="283527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1guyAAAAOAAAAAPAAAAZHJzL2Rvd25yZXYueG1sRI/dasJA&#10;FITvC77DcgRvim6agmh0Fa0VvFFb4wMcsqdJaPZsyG5++vZdodCbgWGYb5j1djCV6KhxpWUFL7MI&#10;BHFmdcm5gnt6nC5AOI+ssbJMCn7IwXYzelpjom3Pn9TdfC4ChF2CCgrv60RKlxVk0M1sTRyyL9sY&#10;9ME2udQN9gFuKhlH0VwaLDksFFjTW0HZ9601CuLzc/t+b9ujz8r95SO9WuxTq9RkPBxWQXYrEJ4G&#10;/9/4Q5y0gtclPA6FMyA3vwAAAP//AwBQSwECLQAUAAYACAAAACEA2+H2y+4AAACFAQAAEwAAAAAA&#10;AAAAAAAAAAAAAAAAW0NvbnRlbnRfVHlwZXNdLnhtbFBLAQItABQABgAIAAAAIQBa9CxbvwAAABUB&#10;AAALAAAAAAAAAAAAAAAAAB8BAABfcmVscy8ucmVsc1BLAQItABQABgAIAAAAIQBrX1guyAAAAOAA&#10;AAAPAAAAAAAAAAAAAAAAAAcCAABkcnMvZG93bnJldi54bWxQSwUGAAAAAAMAAwC3AAAA/AIAAAAA&#10;" path="m,240068l,,2835275,r-6350,6350l6350,6350r,227368l,240068xe" fillcolor="gray" stroked="f">
                  <v:path arrowok="t"/>
                </v:shape>
                <v:shape id="Graphic 40" o:spid="_x0000_s1093" style="position:absolute;left:12466;top:9652;width:28352;height:2407;visibility:visible;mso-wrap-style:square;v-text-anchor:top" coordsize="283527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AbyAAAAOAAAAAPAAAAZHJzL2Rvd25yZXYueG1sRI9Na8JA&#10;EIbvhf6HZQq9FN0opUp0FVELtTc/Dnobs9MkTXY2ZLcx/ffOodDLwMvwPi/PfNm7WnXUhtKzgdEw&#10;AUWceVtybuB0fB9MQYWIbLH2TAZ+KcBy8fgwx9T6G++pO8RcCYRDigaKGJtU65AV5DAMfUMsvy/f&#10;OowS21zbFm8Cd7UeJ8mbdliyLBTY0LqgrDr8OAOlribbpqvO411NL9+Xqw2f62jM81O/mclZzUBF&#10;6uN/4w/xYQ28ioIIiQzoxR0AAP//AwBQSwECLQAUAAYACAAAACEA2+H2y+4AAACFAQAAEwAAAAAA&#10;AAAAAAAAAAAAAAAAW0NvbnRlbnRfVHlwZXNdLnhtbFBLAQItABQABgAIAAAAIQBa9CxbvwAAABUB&#10;AAALAAAAAAAAAAAAAAAAAB8BAABfcmVscy8ucmVsc1BLAQItABQABgAIAAAAIQDYODAbyAAAAOAA&#10;AAAPAAAAAAAAAAAAAAAAAAcCAABkcnMvZG93bnJldi54bWxQSwUGAAAAAAMAAwC3AAAA/AIAAAAA&#10;" path="m2835275,240068l,240068r6350,-6350l2828925,233718r,-227368l2835275,r,240068xe" fillcolor="#d3cfc6" stroked="f">
                  <v:path arrowok="t"/>
                </v:shape>
                <v:shape id="Graphic 41" o:spid="_x0000_s1094" style="position:absolute;left:89;top:2375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4exwAAAOAAAAAPAAAAZHJzL2Rvd25yZXYueG1sRI9PawIx&#10;FMTvBb9DeIKXotmVUmQ1iiiCeGldPXh8bN7+wc3Lsolm/fZNodDLwDDMb5jVZjCteFLvGssK0lkC&#10;griwuuFKwfVymC5AOI+ssbVMCl7kYLMeva0w0zbwmZ65r0SEsMtQQe19l0npipoMupntiGNW2t6g&#10;j7avpO4xRLhp5TxJPqXBhuNCjR3tairu+cMoSMK5DLd8UabmNuD+q/rent6DUpPxsF9G2S5BeBr8&#10;f+MPcdQKPlL4PRTPgFz/AAAA//8DAFBLAQItABQABgAIAAAAIQDb4fbL7gAAAIUBAAATAAAAAAAA&#10;AAAAAAAAAAAAAABbQ29udGVudF9UeXBlc10ueG1sUEsBAi0AFAAGAAgAAAAhAFr0LFu/AAAAFQEA&#10;AAsAAAAAAAAAAAAAAAAAHwEAAF9yZWxzLy5yZWxzUEsBAi0AFAAGAAgAAAAhAKJVfh7HAAAA4AAA&#10;AA8AAAAAAAAAAAAAAAAABwIAAGRycy9kb3ducmV2LnhtbFBLBQYAAAAAAwADALcAAAD7AgAAAAA=&#10;" path="m7315200,l,e" filled="f" strokeweight=".5pt">
                  <v:path arrowok="t"/>
                </v:shape>
                <v:shape id="Textbox 42" o:spid="_x0000_s1095" type="#_x0000_t202" style="position:absolute;left:275;top:362;width:29663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XAyAAAAOAAAAAPAAAAZHJzL2Rvd25yZXYueG1sRI9Ba8JA&#10;FITvBf/D8oTe6kYp0kY3IlZBKEhjeujxNfuSLGbfptlV03/vFgpeBoZhvmGWq8G24kK9N44VTCcJ&#10;COLSacO1gs9i9/QCwgdkja1jUvBLHlbZ6GGJqXZXzulyDLWIEPYpKmhC6FIpfdmQRT9xHXHMKtdb&#10;DNH2tdQ9XiPctnKWJHNp0XBcaLCjTUPl6Xi2CtZfnG/Nz+H7I69yUxSvCb/PT0o9joe3RZT1AkSg&#10;Idwb/4i9VvA8g79D8QzI7AYAAP//AwBQSwECLQAUAAYACAAAACEA2+H2y+4AAACFAQAAEwAAAAAA&#10;AAAAAAAAAAAAAAAAW0NvbnRlbnRfVHlwZXNdLnhtbFBLAQItABQABgAIAAAAIQBa9CxbvwAAABUB&#10;AAALAAAAAAAAAAAAAAAAAB8BAABfcmVscy8ucmVsc1BLAQItABQABgAIAAAAIQCrdqXAyAAAAOAA&#10;AAAPAAAAAAAAAAAAAAAAAAcCAABkcnMvZG93bnJldi54bWxQSwUGAAAAAAMAAwC3AAAA/AIAAAAA&#10;" filled="f" stroked="f">
                  <v:textbox inset="0,0,0,0">
                    <w:txbxContent>
                      <w:p w14:paraId="32A77D79" w14:textId="47464A9A" w:rsidR="005B3980" w:rsidRDefault="00000000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24"/>
                          </w:rPr>
                          <w:t>Shooter</w:t>
                        </w:r>
                        <w:r w:rsidR="00A267F5">
                          <w:rPr>
                            <w:b/>
                            <w:spacing w:val="-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4"/>
                          </w:rPr>
                          <w:t>Address</w:t>
                        </w:r>
                        <w:r w:rsidR="00A267F5">
                          <w:rPr>
                            <w:b/>
                            <w:spacing w:val="-2"/>
                            <w:w w:val="110"/>
                            <w:sz w:val="24"/>
                          </w:rPr>
                          <w:t xml:space="preserve"> - REQUIRED</w:t>
                        </w:r>
                      </w:p>
                      <w:p w14:paraId="5E855669" w14:textId="77777777" w:rsidR="005B3980" w:rsidRDefault="00000000">
                        <w:pPr>
                          <w:spacing w:before="213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Address</w:t>
                        </w:r>
                      </w:p>
                      <w:p w14:paraId="3C50D09D" w14:textId="77777777" w:rsidR="005B3980" w:rsidRDefault="005B3980">
                        <w:pPr>
                          <w:spacing w:before="47"/>
                          <w:rPr>
                            <w:sz w:val="20"/>
                          </w:rPr>
                        </w:pPr>
                      </w:p>
                      <w:p w14:paraId="035FE20B" w14:textId="77777777" w:rsidR="005B3980" w:rsidRDefault="00000000">
                        <w:pPr>
                          <w:spacing w:line="24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City</w:t>
                        </w:r>
                      </w:p>
                    </w:txbxContent>
                  </v:textbox>
                </v:shape>
                <v:shape id="Textbox 43" o:spid="_x0000_s1096" type="#_x0000_t202" style="position:absolute;left:24446;top:6973;width:77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BbyAAAAOAAAAAPAAAAZHJzL2Rvd25yZXYueG1sRI9Ba8JA&#10;FITvgv9heYXedNNWxEZXEduCUBCT9ODxmX0mi9m3aXar6b/vFgQvA8Mw3zCLVW8bcaHOG8cKnsYJ&#10;COLSacOVgq/iYzQD4QOyxsYxKfglD6vlcLDAVLsrZ3TJQyUihH2KCuoQ2lRKX9Zk0Y9dSxyzk+ss&#10;hmi7SuoOrxFuG/mcJFNp0XBcqLGlTU3lOf+xCtYHzt7N9+64z06ZKYrXhD+nZ6UeH/q3eZT1HESg&#10;PtwbN8RWK5i8wP+heAbk8g8AAP//AwBQSwECLQAUAAYACAAAACEA2+H2y+4AAACFAQAAEwAAAAAA&#10;AAAAAAAAAAAAAAAAW0NvbnRlbnRfVHlwZXNdLnhtbFBLAQItABQABgAIAAAAIQBa9CxbvwAAABUB&#10;AAALAAAAAAAAAAAAAAAAAB8BAABfcmVscy8ucmVsc1BLAQItABQABgAIAAAAIQDEOgBbyAAAAOAA&#10;AAAPAAAAAAAAAAAAAAAAAAcCAABkcnMvZG93bnJldi54bWxQSwUGAAAAAAMAAwC3AAAA/AIAAAAA&#10;" filled="f" stroked="f">
                  <v:textbox inset="0,0,0,0">
                    <w:txbxContent>
                      <w:p w14:paraId="1DA82666" w14:textId="77777777" w:rsidR="005B3980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Province/State</w:t>
                        </w:r>
                      </w:p>
                    </w:txbxContent>
                  </v:textbox>
                </v:shape>
                <v:shape id="Textbox 44" o:spid="_x0000_s1097" type="#_x0000_t202" style="position:absolute;left:53021;top:6973;width:84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5gvyAAAAOAAAAAPAAAAZHJzL2Rvd25yZXYueG1sRI9Ba8JA&#10;FITvgv9heYI33VhE2uhGxFYoFIoxPfT4mn1JFrNv0+xW03/fFQpeBoZhvmE228G24kK9N44VLOYJ&#10;COLSacO1go/iMHsE4QOyxtYxKfglD9tsPNpgqt2Vc7qcQi0ihH2KCpoQulRKXzZk0c9dRxyzyvUW&#10;Q7R9LXWP1wi3rXxIkpW0aDguNNjRvqHyfPqxCnafnL+Y7/evY17lpiieEn5bnZWaTobndZTdGkSg&#10;Idwb/4hXrWC5hNuheAZk9gcAAP//AwBQSwECLQAUAAYACAAAACEA2+H2y+4AAACFAQAAEwAAAAAA&#10;AAAAAAAAAAAAAAAAW0NvbnRlbnRfVHlwZXNdLnhtbFBLAQItABQABgAIAAAAIQBa9CxbvwAAABUB&#10;AAALAAAAAAAAAAAAAAAAAB8BAABfcmVscy8ucmVsc1BLAQItABQABgAIAAAAIQBL05gvyAAAAOAA&#10;AAAPAAAAAAAAAAAAAAAAAAcCAABkcnMvZG93bnJldi54bWxQSwUGAAAAAAMAAwC3AAAA/AIAAAAA&#10;" filled="f" stroked="f">
                  <v:textbox inset="0,0,0,0">
                    <w:txbxContent>
                      <w:p w14:paraId="672B8282" w14:textId="77777777" w:rsidR="005B3980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2"/>
                            <w:sz w:val="20"/>
                          </w:rPr>
                          <w:t>Postal/Zip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Code</w:t>
                        </w:r>
                      </w:p>
                    </w:txbxContent>
                  </v:textbox>
                </v:shape>
                <v:shape id="Textbox 45" o:spid="_x0000_s1098" type="#_x0000_t202" style="position:absolute;left:443;top:10402;width:113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20yAAAAOAAAAAPAAAAZHJzL2Rvd25yZXYueG1sRI9Ba8JA&#10;FITvgv9heYXedNNSxUZXEduCUBCT9ODxmX0mi9m3aXar6b/vFgQvA8Mw3zCLVW8bcaHOG8cKnsYJ&#10;COLSacOVgq/iYzQD4QOyxsYxKfglD6vlcLDAVLsrZ3TJQyUihH2KCuoQ2lRKX9Zk0Y9dSxyzk+ss&#10;hmi7SuoOrxFuG/mcJFNp0XBcqLGlTU3lOf+xCtYHzt7N9+64z06ZKYrXhD+nZ6UeH/q3eZT1HESg&#10;PtwbN8RWK3iZwP+heAbk8g8AAP//AwBQSwECLQAUAAYACAAAACEA2+H2y+4AAACFAQAAEwAAAAAA&#10;AAAAAAAAAAAAAAAAW0NvbnRlbnRfVHlwZXNdLnhtbFBLAQItABQABgAIAAAAIQBa9CxbvwAAABUB&#10;AAALAAAAAAAAAAAAAAAAAB8BAABfcmVscy8ucmVsc1BLAQItABQABgAIAAAAIQAknz20yAAAAOAA&#10;AAAPAAAAAAAAAAAAAAAAAAcCAABkcnMvZG93bnJldi54bWxQSwUGAAAAAAMAAwC3AAAA/AIAAAAA&#10;" filled="f" stroked="f">
                  <v:textbox inset="0,0,0,0">
                    <w:txbxContent>
                      <w:p w14:paraId="663AEF89" w14:textId="77777777" w:rsidR="005B3980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Country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Residence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E79842" w14:textId="77777777" w:rsidR="005B3980" w:rsidRDefault="005B3980">
      <w:pPr>
        <w:pStyle w:val="BodyText"/>
        <w:spacing w:before="0"/>
        <w:rPr>
          <w:sz w:val="13"/>
        </w:rPr>
      </w:pPr>
    </w:p>
    <w:p w14:paraId="02C8FE23" w14:textId="14065F84" w:rsidR="005B3980" w:rsidRDefault="00A267F5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5D67DE9" wp14:editId="726E66F7">
                <wp:simplePos x="0" y="0"/>
                <wp:positionH relativeFrom="page">
                  <wp:posOffset>238125</wp:posOffset>
                </wp:positionH>
                <wp:positionV relativeFrom="paragraph">
                  <wp:posOffset>2094230</wp:posOffset>
                </wp:positionV>
                <wp:extent cx="7315200" cy="1600200"/>
                <wp:effectExtent l="0" t="0" r="12700" b="1270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600200"/>
                          <a:chOff x="8997" y="8997"/>
                          <a:chExt cx="7315200" cy="16002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8997" y="8997"/>
                            <a:ext cx="73152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600200">
                                <a:moveTo>
                                  <a:pt x="0" y="45745"/>
                                </a:moveTo>
                                <a:lnTo>
                                  <a:pt x="0" y="1554454"/>
                                </a:lnTo>
                                <a:lnTo>
                                  <a:pt x="2527" y="1569097"/>
                                </a:lnTo>
                                <a:lnTo>
                                  <a:pt x="30518" y="1597672"/>
                                </a:lnTo>
                                <a:lnTo>
                                  <a:pt x="7269518" y="1600200"/>
                                </a:lnTo>
                                <a:lnTo>
                                  <a:pt x="7284097" y="1598320"/>
                                </a:lnTo>
                                <a:lnTo>
                                  <a:pt x="7312672" y="1569745"/>
                                </a:lnTo>
                                <a:lnTo>
                                  <a:pt x="7315200" y="45745"/>
                                </a:lnTo>
                                <a:lnTo>
                                  <a:pt x="7313320" y="31750"/>
                                </a:lnTo>
                                <a:lnTo>
                                  <a:pt x="7284745" y="2527"/>
                                </a:lnTo>
                                <a:lnTo>
                                  <a:pt x="45745" y="0"/>
                                </a:lnTo>
                                <a:lnTo>
                                  <a:pt x="31750" y="2527"/>
                                </a:lnTo>
                                <a:lnTo>
                                  <a:pt x="2527" y="30454"/>
                                </a:lnTo>
                                <a:lnTo>
                                  <a:pt x="0" y="45745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997" y="237597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740793" y="616718"/>
                            <a:ext cx="45478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7870" h="252095">
                                <a:moveTo>
                                  <a:pt x="4547247" y="0"/>
                                </a:moveTo>
                                <a:lnTo>
                                  <a:pt x="4540897" y="0"/>
                                </a:lnTo>
                                <a:lnTo>
                                  <a:pt x="4540897" y="6350"/>
                                </a:lnTo>
                                <a:lnTo>
                                  <a:pt x="4540897" y="245706"/>
                                </a:lnTo>
                                <a:lnTo>
                                  <a:pt x="6350" y="245706"/>
                                </a:lnTo>
                                <a:lnTo>
                                  <a:pt x="6350" y="6350"/>
                                </a:lnTo>
                                <a:lnTo>
                                  <a:pt x="4540897" y="6350"/>
                                </a:lnTo>
                                <a:lnTo>
                                  <a:pt x="4540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56"/>
                                </a:lnTo>
                                <a:lnTo>
                                  <a:pt x="4547247" y="252056"/>
                                </a:lnTo>
                                <a:lnTo>
                                  <a:pt x="4547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747143" y="623068"/>
                            <a:ext cx="45351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239395">
                                <a:moveTo>
                                  <a:pt x="0" y="239356"/>
                                </a:moveTo>
                                <a:lnTo>
                                  <a:pt x="0" y="0"/>
                                </a:lnTo>
                                <a:lnTo>
                                  <a:pt x="4534547" y="0"/>
                                </a:lnTo>
                                <a:lnTo>
                                  <a:pt x="4528197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006"/>
                                </a:lnTo>
                                <a:lnTo>
                                  <a:pt x="0" y="239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747143" y="623068"/>
                            <a:ext cx="45351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239395">
                                <a:moveTo>
                                  <a:pt x="4534547" y="239356"/>
                                </a:moveTo>
                                <a:lnTo>
                                  <a:pt x="0" y="239356"/>
                                </a:lnTo>
                                <a:lnTo>
                                  <a:pt x="6350" y="233006"/>
                                </a:lnTo>
                                <a:lnTo>
                                  <a:pt x="4528197" y="233006"/>
                                </a:lnTo>
                                <a:lnTo>
                                  <a:pt x="4528197" y="6350"/>
                                </a:lnTo>
                                <a:lnTo>
                                  <a:pt x="4534547" y="0"/>
                                </a:lnTo>
                                <a:lnTo>
                                  <a:pt x="4534547" y="239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740793" y="959618"/>
                            <a:ext cx="45478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7870" h="252095">
                                <a:moveTo>
                                  <a:pt x="4547247" y="0"/>
                                </a:moveTo>
                                <a:lnTo>
                                  <a:pt x="4540897" y="0"/>
                                </a:lnTo>
                                <a:lnTo>
                                  <a:pt x="4540897" y="6350"/>
                                </a:lnTo>
                                <a:lnTo>
                                  <a:pt x="4540897" y="245706"/>
                                </a:lnTo>
                                <a:lnTo>
                                  <a:pt x="6350" y="245706"/>
                                </a:lnTo>
                                <a:lnTo>
                                  <a:pt x="6350" y="6350"/>
                                </a:lnTo>
                                <a:lnTo>
                                  <a:pt x="4540897" y="6350"/>
                                </a:lnTo>
                                <a:lnTo>
                                  <a:pt x="4540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56"/>
                                </a:lnTo>
                                <a:lnTo>
                                  <a:pt x="4547247" y="252056"/>
                                </a:lnTo>
                                <a:lnTo>
                                  <a:pt x="4547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747143" y="965968"/>
                            <a:ext cx="45351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239395">
                                <a:moveTo>
                                  <a:pt x="0" y="239356"/>
                                </a:moveTo>
                                <a:lnTo>
                                  <a:pt x="0" y="0"/>
                                </a:lnTo>
                                <a:lnTo>
                                  <a:pt x="4534547" y="0"/>
                                </a:lnTo>
                                <a:lnTo>
                                  <a:pt x="4528197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006"/>
                                </a:lnTo>
                                <a:lnTo>
                                  <a:pt x="0" y="239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747143" y="965968"/>
                            <a:ext cx="45351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239395">
                                <a:moveTo>
                                  <a:pt x="4534547" y="239356"/>
                                </a:moveTo>
                                <a:lnTo>
                                  <a:pt x="0" y="239356"/>
                                </a:lnTo>
                                <a:lnTo>
                                  <a:pt x="6350" y="233006"/>
                                </a:lnTo>
                                <a:lnTo>
                                  <a:pt x="4528197" y="233006"/>
                                </a:lnTo>
                                <a:lnTo>
                                  <a:pt x="4528197" y="6350"/>
                                </a:lnTo>
                                <a:lnTo>
                                  <a:pt x="4534547" y="0"/>
                                </a:lnTo>
                                <a:lnTo>
                                  <a:pt x="4534547" y="239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740793" y="1302518"/>
                            <a:ext cx="890269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52095">
                                <a:moveTo>
                                  <a:pt x="889647" y="0"/>
                                </a:moveTo>
                                <a:lnTo>
                                  <a:pt x="883297" y="0"/>
                                </a:lnTo>
                                <a:lnTo>
                                  <a:pt x="883297" y="6350"/>
                                </a:lnTo>
                                <a:lnTo>
                                  <a:pt x="883297" y="245706"/>
                                </a:lnTo>
                                <a:lnTo>
                                  <a:pt x="6350" y="245706"/>
                                </a:lnTo>
                                <a:lnTo>
                                  <a:pt x="6350" y="6350"/>
                                </a:lnTo>
                                <a:lnTo>
                                  <a:pt x="883297" y="6350"/>
                                </a:lnTo>
                                <a:lnTo>
                                  <a:pt x="883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56"/>
                                </a:lnTo>
                                <a:lnTo>
                                  <a:pt x="889647" y="252056"/>
                                </a:lnTo>
                                <a:lnTo>
                                  <a:pt x="889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747143" y="1308868"/>
                            <a:ext cx="877569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239395">
                                <a:moveTo>
                                  <a:pt x="0" y="239356"/>
                                </a:moveTo>
                                <a:lnTo>
                                  <a:pt x="0" y="0"/>
                                </a:lnTo>
                                <a:lnTo>
                                  <a:pt x="876947" y="0"/>
                                </a:lnTo>
                                <a:lnTo>
                                  <a:pt x="870597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33006"/>
                                </a:lnTo>
                                <a:lnTo>
                                  <a:pt x="0" y="239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747143" y="1308868"/>
                            <a:ext cx="877569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239395">
                                <a:moveTo>
                                  <a:pt x="876947" y="239356"/>
                                </a:moveTo>
                                <a:lnTo>
                                  <a:pt x="0" y="239356"/>
                                </a:lnTo>
                                <a:lnTo>
                                  <a:pt x="6350" y="233006"/>
                                </a:lnTo>
                                <a:lnTo>
                                  <a:pt x="870597" y="233006"/>
                                </a:lnTo>
                                <a:lnTo>
                                  <a:pt x="870597" y="6350"/>
                                </a:lnTo>
                                <a:lnTo>
                                  <a:pt x="876947" y="0"/>
                                </a:lnTo>
                                <a:lnTo>
                                  <a:pt x="876947" y="239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552" y="35922"/>
                            <a:ext cx="4584988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395C5" w14:textId="77777777" w:rsidR="005B3980" w:rsidRDefault="00000000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Shooting</w:t>
                              </w:r>
                              <w:r>
                                <w:rPr>
                                  <w:b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History</w:t>
                              </w:r>
                            </w:p>
                            <w:p w14:paraId="5C05771D" w14:textId="6893ADAF" w:rsidR="005B3980" w:rsidRDefault="00A267F5">
                              <w:pPr>
                                <w:spacing w:before="57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Are you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another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shooting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association?</w:t>
                              </w:r>
                              <w:r w:rsidR="000B6D0A">
                                <w:rPr>
                                  <w:spacing w:val="-2"/>
                                  <w:sz w:val="20"/>
                                </w:rPr>
                                <w:t xml:space="preserve">  Yes____</w:t>
                              </w:r>
                              <w:proofErr w:type="gramStart"/>
                              <w:r w:rsidR="000B6D0A">
                                <w:rPr>
                                  <w:spacing w:val="-2"/>
                                  <w:sz w:val="20"/>
                                </w:rPr>
                                <w:t>_  No</w:t>
                              </w:r>
                              <w:proofErr w:type="gramEnd"/>
                              <w:r w:rsidR="000B6D0A">
                                <w:rPr>
                                  <w:spacing w:val="-2"/>
                                  <w:sz w:val="20"/>
                                </w:rPr>
                                <w:t xml:space="preserve"> 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5840" y="703053"/>
                            <a:ext cx="2509520" cy="80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BFF40" w14:textId="047B0CC9" w:rsidR="005B398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association?</w:t>
                              </w:r>
                              <w:r w:rsidR="000B6D0A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(ATA,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NSSA,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NSCA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</w:t>
                              </w:r>
                            </w:p>
                            <w:p w14:paraId="196C0B7A" w14:textId="77777777" w:rsidR="005B3980" w:rsidRDefault="00000000">
                              <w:pPr>
                                <w:spacing w:before="2" w:line="540" w:lineRule="exact"/>
                                <w:ind w:right="5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classification? If yes, what is your current average?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67DE9" id="Group 69" o:spid="_x0000_s1099" style="position:absolute;margin-left:18.75pt;margin-top:164.9pt;width:8in;height:126pt;z-index:-251655680;mso-wrap-distance-left:0;mso-wrap-distance-right:0;mso-position-horizontal-relative:page;mso-width-relative:margin;mso-height-relative:margin" coordorigin="89,89" coordsize="7315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ZrrgYAAHoxAAAOAAAAZHJzL2Uyb0RvYy54bWzsW1lv4zYQfi/Q/yDovWvdhxFn0SbdoMBi&#10;u8Cm6LMsywcqiyqlxN5/3xlSQx2+pDTZpF0lgClZI2o4nO/jaDi+er/fptpjwosNy2a6+c7QtSSL&#10;2WKTrWb6H/cffgp0rSijbBGlLEtm+tek0N9f//jD1S6fJhZbs3SRcA06yYrpLp/p67LMp5NJEa+T&#10;bVS8Y3mSwcUl49uohFO+mix4tIPet+nEMgxvsmN8kXMWJ0UB397Ki/q16H+5TOLy9+WySEotnemg&#10;Wyk+ufic4+fk+iqarniUrzdxpUb0BC220SaDh6qubqMy0h745qCr7SbmrGDL8l3MthO2XG7iRIwB&#10;RmMandHccfaQi7GsprtVrswEpu3Y6cndxp8e73j+Jf/MpfZw+JHFfxVgl8kuX02b1/F8VQvvl3yL&#10;N8EgtL2w6Fdl0WRfajF86dumC9OkazFcMz3DwBNh83gNE4P3BWHo6xpcFgfVtV8v3D+JpvLxQkml&#10;1C4HLypqQxX/zlBf1lGeCPsXaIjPXNssYEwwnCzagjPfVX4D34De+HCQQltWZ0Vl1o6ljoz4kr3U&#10;eKNp/FCUdwkTpo8ePxalMNlqQUfRmo7ifUaHHICAEEgFBEpdAwhwXQMIzOV05FGJ9+F84qG2a8zd&#10;up46vL5lj8k9E5JlPfGO6zsu9gWq1hJpdihpuq7juE4lSxLU5qJPy7WkU5iuFxrgILJjEqJWCtuG&#10;awLNoIe5oe/51llp3/JCJV97JKhNvVIre/etwEENqv4D2xKzfVreNi3UQcp7YW0W6pfaqn+CCOjf&#10;NCJJUaukbdQAe7dN372gC+iOz0dpYdJzZpQPR9HzncrH9upSTaNtXJpxOaRjBohTViRScXRN4WHK&#10;XWEamoBIM/Rc0w9DV9BxwdLN4sMmTdFdC76a36Rce4xwMRB/lae0xHJelLdRsZZy4pJyKMGKxVQC&#10;GwE/Z4uvwAs7YIKZXvz9EPFE19LfMmAeGFFJB5wO5nTAy/SGiUVJIAmeeb//M+K5ho+f6SUwwidG&#10;BBRNCekwXhSQsnhnxn5+KNlygzQAZEgaVSdAhpKYXp4VzQNWNNFsw1nRsn2AMd4bTY/zoiUJF2xB&#10;zNr0ATIVLMYvR4qoXE1zCptysWtAqJZp41i6extoOLf9HNyzAfioQstxR/+WUeTLrPrOgX+LJay3&#10;f1u+Y/ihLbjYMz0flqyWiwNB+gHGFhgqAXEaQGGI6VdwcqUKrPyVJsf8HcUsR66M5Mmn/B1kjaBa&#10;RUmWEEGtRFFTUvi5NAIJUXsobMHiYXiVzUiMWiku+hMr1wDZQUoMEj5viGMUUQcpckBSBufIPT/y&#10;5lwNFO9qOWQ9Hs5PYg0b19fDtw6I4jpvHYIfhvCPbzoV/1i24R3wj+2ain/s0H5N/qlUQf6Rmhzj&#10;n8r5QUA5/yn66YMlx7URJYKguz7fphHHtQKzIrOLgFec01/Ssm1IbZxlsiNjJx2fB5+Bgf+VDg0Y&#10;j/ikoLxCHmUFvAN8ihn8jvHZBBTCuCdKW6Lk1NR21/HLSGmCtQewmuIXEdscIWGFNKWWApWaXI4O&#10;8HlQe2vffLgh5hhR28gMn0At0H1nVRVvnkNQq6L60A29Maonv6eW/L+O/3vAqhYeo3rxDkjWpFZZ&#10;Vb2BjVH9fzFrBnnrDv+IsHwI/6ioPvSAgMaovguReuG9tESPUT2XCdsxq01RfXiAzxDfib5jfDZj&#10;3lYke/7duyVKEKV2jOrP5vLHqB6rPI5VSByP6iFv0VlVZSZjCGpVVG/ahoX7xa1kfRAasI38FnL1&#10;pMn5VH0QhF4ntXUKrgHscPdK1DcEL0b0DdlXC+gbOgzR93zQ0CexWOXqLifpG7PUI5pvSHd1fJ5k&#10;wqkt8jEFeIJ2DrbAg2Fb4LBFqIJ5oJ0g6Ebzge9DPUxFO6+aoidNvmmGPvC9sMNiFEFQKyMJ2EfF&#10;EgLc6bsIdSEwTLJHGnHMz0MtC27avJX6lAAqstpv2vDNUyP5/wU4G2hqBeenAoMzLt1Gn0JUD5w0&#10;kDpM+iKuG8PrLo9tdRuCLTuQ1PMspmMMPzCGh51qidd7KAKbs70W2B28auX+F7aHcj/6XpYN1AUz&#10;VWWy5buurMe03dASqK8ryxw3cMIA0nBYdmM7Dm6By4oTqi3DejssuK0q87CUVtReUZ1ZVZIna3I7&#10;sVG5n+9F0bCpNuufKbfyZnhV7Xuqeerue/adJ5wKSTK+ATW9YrrribJcqIjCylecqABLfl9mopT2&#10;326iwGlEgb/I9Fc/RsBfEDTP4bj5k4nrfwAAAP//AwBQSwMEFAAGAAgAAAAhAGM9RzDkAAAAEAEA&#10;AA8AAABkcnMvZG93bnJldi54bWxMT0tvwjAMvk/af4g8abeRBtStlKYIsccJIQ0mIW6hMW1Fk1RN&#10;aMu/nzltF1u2P3+PbDmahvXY+dpZCWISAUNbOF3bUsLP/vMlAeaDslo1zqKEG3pY5o8PmUq1G+w3&#10;9rtQMiKxPlUSqhDalHNfVGiUn7gWLd3OrjMq0NiVXHdqIHLT8GkUvXKjaksKlWpxXWFx2V2NhK9B&#10;DauZ+Og3l/P6dtzH28NGoJTPT+P7gspqASzgGP4+4J6B/ENOxk7uarVnjYTZW0xI6tM55bgDRDKn&#10;1UlCnIgEeJ7x/0HyXwAAAP//AwBQSwECLQAUAAYACAAAACEAtoM4kv4AAADhAQAAEwAAAAAAAAAA&#10;AAAAAAAAAAAAW0NvbnRlbnRfVHlwZXNdLnhtbFBLAQItABQABgAIAAAAIQA4/SH/1gAAAJQBAAAL&#10;AAAAAAAAAAAAAAAAAC8BAABfcmVscy8ucmVsc1BLAQItABQABgAIAAAAIQA4xuZrrgYAAHoxAAAO&#10;AAAAAAAAAAAAAAAAAC4CAABkcnMvZTJvRG9jLnhtbFBLAQItABQABgAIAAAAIQBjPUcw5AAAABAB&#10;AAAPAAAAAAAAAAAAAAAAAAgJAABkcnMvZG93bnJldi54bWxQSwUGAAAAAAQABADzAAAAGQoAAAAA&#10;">
                <v:shape id="Graphic 70" o:spid="_x0000_s1100" style="position:absolute;left:89;top:89;width:73152;height:16002;visibility:visible;mso-wrap-style:square;v-text-anchor:top" coordsize="73152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fUyAAAAOAAAAAPAAAAZHJzL2Rvd25yZXYueG1sRI/BTsJA&#10;EIbvJL7DZky4wVYPgIWFiKjxpiIPMHaHttKdXbtLKT69cyDhMsmfyf/9+Rar3jWqozbWng3cjTNQ&#10;xIW3NZcGdl8voxmomJAtNp7JwJkirJY3gwXm1p/4k7ptKpVAOOZooEop5FrHoiKHcewDsfz2vnWY&#10;JLalti2eBO4afZ9lE+2wZlmoMNBTRcVhe3QGNt/77ud99mxfw8M6rA+7yV/98WvM8LbfzOU8zkEl&#10;6tO1cUG8WQNTURAhkQG9/AcAAP//AwBQSwECLQAUAAYACAAAACEA2+H2y+4AAACFAQAAEwAAAAAA&#10;AAAAAAAAAAAAAAAAW0NvbnRlbnRfVHlwZXNdLnhtbFBLAQItABQABgAIAAAAIQBa9CxbvwAAABUB&#10;AAALAAAAAAAAAAAAAAAAAB8BAABfcmVscy8ucmVsc1BLAQItABQABgAIAAAAIQCtkTfUyAAAAOAA&#10;AAAPAAAAAAAAAAAAAAAAAAcCAABkcnMvZG93bnJldi54bWxQSwUGAAAAAAMAAwC3AAAA/AIAAAAA&#10;" path="m,45745l,1554454r2527,14643l30518,1597672r7239000,2528l7284097,1598320r28575,-28575l7315200,45745r-1880,-13995l7284745,2527,45745,,31750,2527,2527,30454,,45745xe" filled="f" strokeweight=".49986mm">
                  <v:path arrowok="t"/>
                </v:shape>
                <v:shape id="Graphic 71" o:spid="_x0000_s1101" style="position:absolute;left:89;top:2375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jxwAAAOAAAAAPAAAAZHJzL2Rvd25yZXYueG1sRI9PawIx&#10;FMTvBb9DeIKXotn10MpqFFEE8dK6evD42Lz9g5uXZRPN+u2bQqGXgWGY3zCrzWBa8aTeNZYVpLME&#10;BHFhdcOVguvlMF2AcB5ZY2uZFLzIwWY9elthpm3gMz1zX4kIYZehgtr7LpPSFTUZdDPbEcestL1B&#10;H21fSd1jiHDTynmSfEiDDceFGjva1VTc84dRkIRzGW75okzNbcD9V/W9Pb0HpSbjYb+Msl2C8DT4&#10;/8Yf4qgVfKbweyieAbn+AQAA//8DAFBLAQItABQABgAIAAAAIQDb4fbL7gAAAIUBAAATAAAAAAAA&#10;AAAAAAAAAAAAAABbQ29udGVudF9UeXBlc10ueG1sUEsBAi0AFAAGAAgAAAAhAFr0LFu/AAAAFQEA&#10;AAsAAAAAAAAAAAAAAAAAHwEAAF9yZWxzLy5yZWxzUEsBAi0AFAAGAAgAAAAhAGw5tKPHAAAA4AAA&#10;AA8AAAAAAAAAAAAAAAAABwIAAGRycy9kb3ducmV2LnhtbFBLBQYAAAAAAwADALcAAAD7AgAAAAA=&#10;" path="m7315200,l,e" filled="f" strokeweight=".5pt">
                  <v:path arrowok="t"/>
                </v:shape>
                <v:shape id="Graphic 74" o:spid="_x0000_s1102" style="position:absolute;left:27407;top:6167;width:45479;height:2521;visibility:visible;mso-wrap-style:square;v-text-anchor:top" coordsize="45478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aEfyAAAAOAAAAAPAAAAZHJzL2Rvd25yZXYueG1sRI9BawIx&#10;FITvBf9DeIVeSs1aFi2rUcRSKngQtb0/Nq+72yYvyyZ1o7/eCIKXgWGYb5jZIlojjtT5xrGC0TAD&#10;QVw63XCl4Ovw8fIGwgdkjcYxKTiRh8V88DDDQrued3Tch0okCPsCFdQhtIWUvqzJoh+6ljhlP66z&#10;GJLtKqk77BPcGvmaZWNpseG0UGNLq5rKv/2/VfC5YfO8/Y35qppEk2fnUb+T30o9Pcb3aZLlFESg&#10;GO6NG2KtFUxyuB5KZ0DOLwAAAP//AwBQSwECLQAUAAYACAAAACEA2+H2y+4AAACFAQAAEwAAAAAA&#10;AAAAAAAAAAAAAAAAW0NvbnRlbnRfVHlwZXNdLnhtbFBLAQItABQABgAIAAAAIQBa9CxbvwAAABUB&#10;AAALAAAAAAAAAAAAAAAAAB8BAABfcmVscy8ucmVsc1BLAQItABQABgAIAAAAIQA4XaEfyAAAAOAA&#10;AAAPAAAAAAAAAAAAAAAAAAcCAABkcnMvZG93bnJldi54bWxQSwUGAAAAAAMAAwC3AAAA/AIAAAAA&#10;" path="m4547247,r-6350,l4540897,6350r,239356l6350,245706r,-239356l4540897,6350r,-6350l,,,252056r4547247,l4547247,xe" fillcolor="black" stroked="f">
                  <v:path arrowok="t"/>
                </v:shape>
                <v:shape id="Graphic 75" o:spid="_x0000_s1103" style="position:absolute;left:27471;top:6230;width:45352;height:2394;visibility:visible;mso-wrap-style:square;v-text-anchor:top" coordsize="45351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/WpyQAAAOAAAAAPAAAAZHJzL2Rvd25yZXYueG1sRI9Ba8JA&#10;FITvhf6H5RW81Y0FrURXEasi1lKj4vmRfSbB7NuQXU3sr3cLhV4GhmG+YcbT1pTiRrUrLCvodSMQ&#10;xKnVBWcKjofl6xCE88gaS8uk4E4OppPnpzHG2jac0G3vMxEg7GJUkHtfxVK6NCeDrmsr4pCdbW3Q&#10;B1tnUtfYBLgp5VsUDaTBgsNCjhXNc0ov+6tRUH4l5jNp8XRshj/fu8Fqc19sN0p1XtqPUZDZCISn&#10;1v83/hBrreC9D7+HwhmQkwcAAAD//wMAUEsBAi0AFAAGAAgAAAAhANvh9svuAAAAhQEAABMAAAAA&#10;AAAAAAAAAAAAAAAAAFtDb250ZW50X1R5cGVzXS54bWxQSwECLQAUAAYACAAAACEAWvQsW78AAAAV&#10;AQAACwAAAAAAAAAAAAAAAAAfAQAAX3JlbHMvLnJlbHNQSwECLQAUAAYACAAAACEAvE/1qckAAADg&#10;AAAADwAAAAAAAAAAAAAAAAAHAgAAZHJzL2Rvd25yZXYueG1sUEsFBgAAAAADAAMAtwAAAP0CAAAA&#10;AA==&#10;" path="m,239356l,,4534547,r-6350,6350l6350,6350r,226656l,239356xe" fillcolor="gray" stroked="f">
                  <v:path arrowok="t"/>
                </v:shape>
                <v:shape id="Graphic 76" o:spid="_x0000_s1104" style="position:absolute;left:27471;top:6230;width:45352;height:2394;visibility:visible;mso-wrap-style:square;v-text-anchor:top" coordsize="45351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137xgAAAOAAAAAPAAAAZHJzL2Rvd25yZXYueG1sRI/Ni8Iw&#10;FMTvgv9DeAt703Q9aK1G8YNdvPqBsLdH87YpNi+libX97zeC4GVgGOY3zHLd2Uq01PjSsYKvcQKC&#10;OHe65ELB5fw9SkH4gKyxckwKevKwXg0HS8y0e/CR2lMoRISwz1CBCaHOpPS5IYt+7GrimP25xmKI&#10;timkbvAR4baSkySZSoslxwWDNe0M5bfT3SrY/shZb/a/Rudm3h7u6bxPr0Gpz49uv4iyWYAI1IV3&#10;44U4aAWzKTwPxTMgV/8AAAD//wMAUEsBAi0AFAAGAAgAAAAhANvh9svuAAAAhQEAABMAAAAAAAAA&#10;AAAAAAAAAAAAAFtDb250ZW50X1R5cGVzXS54bWxQSwECLQAUAAYACAAAACEAWvQsW78AAAAVAQAA&#10;CwAAAAAAAAAAAAAAAAAfAQAAX3JlbHMvLnJlbHNQSwECLQAUAAYACAAAACEALQNd+8YAAADgAAAA&#10;DwAAAAAAAAAAAAAAAAAHAgAAZHJzL2Rvd25yZXYueG1sUEsFBgAAAAADAAMAtwAAAPoCAAAAAA==&#10;" path="m4534547,239356l,239356r6350,-6350l4528197,233006r,-226656l4534547,r,239356xe" fillcolor="#d3cfc6" stroked="f">
                  <v:path arrowok="t"/>
                </v:shape>
                <v:shape id="Graphic 77" o:spid="_x0000_s1105" style="position:absolute;left:27407;top:9596;width:45479;height:2521;visibility:visible;mso-wrap-style:square;v-text-anchor:top" coordsize="45478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9oyAAAAOAAAAAPAAAAZHJzL2Rvd25yZXYueG1sRI9BawIx&#10;FITvBf9DeIVeSs1apFtWo4hSKngoant/bF53t01elk10o7/eCIKXgWGYb5jpPFojjtT5xrGC0TAD&#10;QVw63XCl4Hv/8fIOwgdkjcYxKTiRh/ls8DDFQruet3TchUokCPsCFdQhtIWUvqzJoh+6ljhlv66z&#10;GJLtKqk77BPcGvmaZW/SYsNpocaWljWV/7uDVfC5YfP89RfHyyqPZpydR/1W/ij19BhXkySLCYhA&#10;MdwbN8RaK8hzuB5KZ0DOLgAAAP//AwBQSwECLQAUAAYACAAAACEA2+H2y+4AAACFAQAAEwAAAAAA&#10;AAAAAAAAAAAAAAAAW0NvbnRlbnRfVHlwZXNdLnhtbFBLAQItABQABgAIAAAAIQBa9CxbvwAAABUB&#10;AAALAAAAAAAAAAAAAAAAAB8BAABfcmVscy8ucmVsc1BLAQItABQABgAIAAAAIQDIjz9oyAAAAOAA&#10;AAAPAAAAAAAAAAAAAAAAAAcCAABkcnMvZG93bnJldi54bWxQSwUGAAAAAAMAAwC3AAAA/AIAAAAA&#10;" path="m4547247,r-6350,l4540897,6350r,239356l6350,245706r,-239356l4540897,6350r,-6350l,,,252056r4547247,l4547247,xe" fillcolor="black" stroked="f">
                  <v:path arrowok="t"/>
                </v:shape>
                <v:shape id="Graphic 78" o:spid="_x0000_s1106" style="position:absolute;left:27471;top:9659;width:45352;height:2394;visibility:visible;mso-wrap-style:square;v-text-anchor:top" coordsize="45351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o3yQAAAOAAAAAPAAAAZHJzL2Rvd25yZXYueG1sRI9Na8JA&#10;EIbvBf/DMoK3urEHK9FVSj+k2IqNFc9DdkyC2dmQ3ZrYX985FLwMvAzvM/MsVr2r1YXaUHk2MBkn&#10;oIhzbysuDBy+3+5noEJEtlh7JgNXCrBaDu4WmFrfcUaXfSyUQDikaKCMsUm1DnlJDsPYN8SyO/nW&#10;YZTYFtq22Anc1fohSabaYcVyocSGnkvKz/sfZ6DeZu4j6/F46Ga/u6/penN9/dwYMxr2L3MZT3NQ&#10;kfp4a/wj3q2BR/lYhEQG9PIPAAD//wMAUEsBAi0AFAAGAAgAAAAhANvh9svuAAAAhQEAABMAAAAA&#10;AAAAAAAAAAAAAAAAAFtDb250ZW50X1R5cGVzXS54bWxQSwECLQAUAAYACAAAACEAWvQsW78AAAAV&#10;AQAACwAAAAAAAAAAAAAAAAAfAQAAX3JlbHMvLnJlbHNQSwECLQAUAAYACAAAACEAUk5aN8kAAADg&#10;AAAADwAAAAAAAAAAAAAAAAAHAgAAZHJzL2Rvd25yZXYueG1sUEsFBgAAAAADAAMAtwAAAP0CAAAA&#10;AA==&#10;" path="m,239356l,,4534547,r-6350,6350l6350,6350r,226656l,239356xe" fillcolor="gray" stroked="f">
                  <v:path arrowok="t"/>
                </v:shape>
                <v:shape id="Graphic 79" o:spid="_x0000_s1107" style="position:absolute;left:27471;top:9659;width:45352;height:2394;visibility:visible;mso-wrap-style:square;v-text-anchor:top" coordsize="45351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mJxgAAAOAAAAAPAAAAZHJzL2Rvd25yZXYueG1sRI9Pi8Iw&#10;FMTvC36H8ARva6oHbatR/IOL13UXwdujeTbF5qU0sbbffrOwsJeBYZjfMOttb2vRUesrxwpm0wQE&#10;ceF0xaWC76/TewrCB2SNtWNSMJCH7Wb0tsZcuxd/UncJpYgQ9jkqMCE0uZS+MGTRT11DHLO7ay2G&#10;aNtS6hZfEW5rOU+ShbRYcVww2NDBUPG4PK2C/YdcDuZ4M7owWXd+ptmQXoNSk3F/XEXZrUAE6sN/&#10;4w9x1gqWGfweimdAbn4AAAD//wMAUEsBAi0AFAAGAAgAAAAhANvh9svuAAAAhQEAABMAAAAAAAAA&#10;AAAAAAAAAAAAAFtDb250ZW50X1R5cGVzXS54bWxQSwECLQAUAAYACAAAACEAWvQsW78AAAAVAQAA&#10;CwAAAAAAAAAAAAAAAAAfAQAAX3JlbHMvLnJlbHNQSwECLQAUAAYACAAAACEAXJzJicYAAADgAAAA&#10;DwAAAAAAAAAAAAAAAAAHAgAAZHJzL2Rvd25yZXYueG1sUEsFBgAAAAADAAMAtwAAAPoCAAAAAA==&#10;" path="m4534547,239356l,239356r6350,-6350l4528197,233006r,-226656l4534547,r,239356xe" fillcolor="#d3cfc6" stroked="f">
                  <v:path arrowok="t"/>
                </v:shape>
                <v:shape id="Graphic 80" o:spid="_x0000_s1108" style="position:absolute;left:27407;top:13025;width:8903;height:2521;visibility:visible;mso-wrap-style:square;v-text-anchor:top" coordsize="890269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dOyQAAAOAAAAAPAAAAZHJzL2Rvd25yZXYueG1sRI9NSwMx&#10;EIbvgv8hjODNZi2oZdu0FOtHD6LYltLjdDNmFzeTJYnb7b93DoKXgZfhfV6e2WLwreoppiawgdtR&#10;AYq4CrZhZ2C3fb6ZgEoZ2WIbmAycKcFifnkxw9KGE39Sv8lOCYRTiQbqnLtS61TV5DGNQkcsv68Q&#10;PWaJ0Wkb8SRw3+pxUdxrjw3LQo0dPdZUfW9+vIH+yb7E3eF4594/Xotl2Fv39pCNub4aVlM5yymo&#10;TEP+b/wh1tbARBRESGRAz38BAAD//wMAUEsBAi0AFAAGAAgAAAAhANvh9svuAAAAhQEAABMAAAAA&#10;AAAAAAAAAAAAAAAAAFtDb250ZW50X1R5cGVzXS54bWxQSwECLQAUAAYACAAAACEAWvQsW78AAAAV&#10;AQAACwAAAAAAAAAAAAAAAAAfAQAAX3JlbHMvLnJlbHNQSwECLQAUAAYACAAAACEAV2b3TskAAADg&#10;AAAADwAAAAAAAAAAAAAAAAAHAgAAZHJzL2Rvd25yZXYueG1sUEsFBgAAAAADAAMAtwAAAP0CAAAA&#10;AA==&#10;" path="m889647,r-6350,l883297,6350r,239356l6350,245706r,-239356l883297,6350r,-6350l,,,252056r889647,l889647,xe" fillcolor="black" stroked="f">
                  <v:path arrowok="t"/>
                </v:shape>
                <v:shape id="Graphic 81" o:spid="_x0000_s1109" style="position:absolute;left:27471;top:13088;width:8776;height:2394;visibility:visible;mso-wrap-style:square;v-text-anchor:top" coordsize="877569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pbyQAAAOAAAAAPAAAAZHJzL2Rvd25yZXYueG1sRI9BS8NA&#10;FITvgv9heUJvdtNWbEm7LbWl4k3aqOjtmX0mqdm3Ifts4r/vCgUvA8Mw3zCLVe9qdaI2VJ4NjIYJ&#10;KOLc24oLAy/Z7nYGKgiyxdozGfilAKvl9dUCU+s73tPpIIWKEA4pGihFmlTrkJfkMAx9QxyzL986&#10;lGjbQtsWuwh3tR4nyb12WHFcKLGhTUn59+HHGdg8fLzKNPvc3TXPe93J4/H9bZIZM7jpt/Mo6zko&#10;oV7+GxfEkzUwG8HfoXgG9PIMAAD//wMAUEsBAi0AFAAGAAgAAAAhANvh9svuAAAAhQEAABMAAAAA&#10;AAAAAAAAAAAAAAAAAFtDb250ZW50X1R5cGVzXS54bWxQSwECLQAUAAYACAAAACEAWvQsW78AAAAV&#10;AQAACwAAAAAAAAAAAAAAAAAfAQAAX3JlbHMvLnJlbHNQSwECLQAUAAYACAAAACEAib+KW8kAAADg&#10;AAAADwAAAAAAAAAAAAAAAAAHAgAAZHJzL2Rvd25yZXYueG1sUEsFBgAAAAADAAMAtwAAAP0CAAAA&#10;AA==&#10;" path="m,239356l,,876947,r-6350,6350l6350,6350r,226656l,239356xe" fillcolor="gray" stroked="f">
                  <v:path arrowok="t"/>
                </v:shape>
                <v:shape id="Graphic 82" o:spid="_x0000_s1110" style="position:absolute;left:27471;top:13088;width:8776;height:2394;visibility:visible;mso-wrap-style:square;v-text-anchor:top" coordsize="877569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RnyQAAAOAAAAAPAAAAZHJzL2Rvd25yZXYueG1sRI/NasMw&#10;EITvgbyD2EBviVwHSnAim9DWuD30kL9Dbou1sZ1YK2Opsfv2VaGQy8AwzDfMJhtNK+7Uu8aygudF&#10;BIK4tLrhSsHxkM9XIJxH1thaJgU/5CBLp5MNJtoOvKP73lciQNglqKD2vkukdGVNBt3CdsQhu9je&#10;oA+2r6TucQhw08o4il6kwYbDQo0dvdZU3vbfRkHxvhsP1884/+oGT/F5uSxPslDqaTa+rYNs1yA8&#10;jf7R+Ed8aAWrGP4OhTMg018AAAD//wMAUEsBAi0AFAAGAAgAAAAhANvh9svuAAAAhQEAABMAAAAA&#10;AAAAAAAAAAAAAAAAAFtDb250ZW50X1R5cGVzXS54bWxQSwECLQAUAAYACAAAACEAWvQsW78AAAAV&#10;AQAACwAAAAAAAAAAAAAAAAAfAQAAX3JlbHMvLnJlbHNQSwECLQAUAAYACAAAACEAGKakZ8kAAADg&#10;AAAADwAAAAAAAAAAAAAAAAAHAgAAZHJzL2Rvd25yZXYueG1sUEsFBgAAAAADAAMAtwAAAP0CAAAA&#10;AA==&#10;" path="m876947,239356l,239356r6350,-6350l870597,233006r,-226656l876947,r,239356xe" fillcolor="#d3cfc6" stroked="f">
                  <v:path arrowok="t"/>
                </v:shape>
                <v:shape id="Textbox 83" o:spid="_x0000_s1111" type="#_x0000_t202" style="position:absolute;left:275;top:359;width:4585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7rByAAAAOAAAAAPAAAAZHJzL2Rvd25yZXYueG1sRI9Ba8JA&#10;FITvgv9heUJvurEFsdGNiG2hUBBjeujxNfuSLGbfptmtpv++KwheBoZhvmHWm8G24ky9N44VzGcJ&#10;COLSacO1gs/ibboE4QOyxtYxKfgjD5tsPFpjqt2FczofQy0ihH2KCpoQulRKXzZk0c9cRxyzyvUW&#10;Q7R9LXWPlwi3rXxMkoW0aDguNNjRrqHydPy1CrZfnL+an/33Ia9yUxTPCX8sTko9TIaXVZTtCkSg&#10;IdwbN8S7VrB8guuheAZk9g8AAP//AwBQSwECLQAUAAYACAAAACEA2+H2y+4AAACFAQAAEwAAAAAA&#10;AAAAAAAAAAAAAAAAW0NvbnRlbnRfVHlwZXNdLnhtbFBLAQItABQABgAIAAAAIQBa9CxbvwAAABUB&#10;AAALAAAAAAAAAAAAAAAAAB8BAABfcmVscy8ucmVsc1BLAQItABQABgAIAAAAIQA/g7rByAAAAOAA&#10;AAAPAAAAAAAAAAAAAAAAAAcCAABkcnMvZG93bnJldi54bWxQSwUGAAAAAAMAAwC3AAAA/AIAAAAA&#10;" filled="f" stroked="f">
                  <v:textbox inset="0,0,0,0">
                    <w:txbxContent>
                      <w:p w14:paraId="3E3395C5" w14:textId="77777777" w:rsidR="005B3980" w:rsidRDefault="00000000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Shooting</w:t>
                        </w:r>
                        <w:r>
                          <w:rPr>
                            <w:b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4"/>
                          </w:rPr>
                          <w:t>History</w:t>
                        </w:r>
                      </w:p>
                      <w:p w14:paraId="5C05771D" w14:textId="6893ADAF" w:rsidR="005B3980" w:rsidRDefault="00A267F5">
                        <w:pPr>
                          <w:spacing w:before="57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Are </w:t>
                        </w:r>
                        <w:r w:rsidR="00000000">
                          <w:rPr>
                            <w:sz w:val="20"/>
                          </w:rPr>
                          <w:t>you</w:t>
                        </w:r>
                        <w:r w:rsidR="00000000"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a</w:t>
                        </w:r>
                        <w:r w:rsidR="00000000"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member</w:t>
                        </w:r>
                        <w:r w:rsidR="00000000"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of</w:t>
                        </w:r>
                        <w:r w:rsidR="00000000"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another</w:t>
                        </w:r>
                        <w:r w:rsidR="00000000"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shooting</w:t>
                        </w:r>
                        <w:r w:rsidR="00000000"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associatio</w:t>
                        </w:r>
                        <w:r>
                          <w:rPr>
                            <w:spacing w:val="-2"/>
                            <w:sz w:val="20"/>
                          </w:rPr>
                          <w:t>n?</w:t>
                        </w:r>
                        <w:r w:rsidR="000B6D0A">
                          <w:rPr>
                            <w:spacing w:val="-2"/>
                            <w:sz w:val="20"/>
                          </w:rPr>
                          <w:t xml:space="preserve">  Yes____</w:t>
                        </w:r>
                        <w:proofErr w:type="gramStart"/>
                        <w:r w:rsidR="000B6D0A">
                          <w:rPr>
                            <w:spacing w:val="-2"/>
                            <w:sz w:val="20"/>
                          </w:rPr>
                          <w:t>_  No</w:t>
                        </w:r>
                        <w:proofErr w:type="gramEnd"/>
                        <w:r w:rsidR="000B6D0A">
                          <w:rPr>
                            <w:spacing w:val="-2"/>
                            <w:sz w:val="20"/>
                          </w:rPr>
                          <w:t xml:space="preserve"> _____</w:t>
                        </w:r>
                      </w:p>
                    </w:txbxContent>
                  </v:textbox>
                </v:shape>
                <v:shape id="Textbox 86" o:spid="_x0000_s1112" type="#_x0000_t202" style="position:absolute;left:458;top:7030;width:25095;height:8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BlZyAAAAOAAAAAPAAAAZHJzL2Rvd25yZXYueG1sRI9Ba8JA&#10;FITvQv/D8gq96cYegkY3IlqhUCiN6aHH1+xLsph9G7Orpv++WxB6GRiG+YZZb0bbiSsN3jhWMJ8l&#10;IIgrpw03Cj7Lw3QBwgdkjZ1jUvBDHjb5w2SNmXY3Luh6DI2IEPYZKmhD6DMpfdWSRT9zPXHMajdY&#10;DNEOjdQD3iLcdvI5SVJp0XBcaLGnXUvV6XixCrZfXLyY8/v3R1EXpiyXCb+lJ6WeHsf9Ksp2BSLQ&#10;GP4bd8SrVrBI4e9QPAMy/wUAAP//AwBQSwECLQAUAAYACAAAACEA2+H2y+4AAACFAQAAEwAAAAAA&#10;AAAAAAAAAAAAAAAAW0NvbnRlbnRfVHlwZXNdLnhtbFBLAQItABQABgAIAAAAIQBa9CxbvwAAABUB&#10;AAALAAAAAAAAAAAAAAAAAB8BAABfcmVscy8ucmVsc1BLAQItABQABgAIAAAAIQAv9BlZyAAAAOAA&#10;AAAPAAAAAAAAAAAAAAAAAAcCAABkcnMvZG93bnJldi54bWxQSwUGAAAAAAMAAwC3AAAA/AIAAAAA&#10;" filled="f" stroked="f">
                  <v:textbox inset="0,0,0,0">
                    <w:txbxContent>
                      <w:p w14:paraId="18ABFF40" w14:textId="047B0CC9" w:rsidR="005B398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association?</w:t>
                        </w:r>
                        <w:r w:rsidR="000B6D0A"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sz w:val="20"/>
                          </w:rPr>
                          <w:t>ATA,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NSSA,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NSCA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etc.)</w:t>
                        </w:r>
                      </w:p>
                      <w:p w14:paraId="196C0B7A" w14:textId="77777777" w:rsidR="005B3980" w:rsidRDefault="00000000">
                        <w:pPr>
                          <w:spacing w:before="2" w:line="540" w:lineRule="exact"/>
                          <w:ind w:right="5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classification? If yes, what is your current average?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CA363D" w14:textId="77777777" w:rsidR="005B3980" w:rsidRDefault="005B3980">
      <w:pPr>
        <w:pStyle w:val="BodyText"/>
        <w:spacing w:before="0"/>
        <w:rPr>
          <w:sz w:val="13"/>
        </w:rPr>
      </w:pPr>
    </w:p>
    <w:p w14:paraId="2F8FC4D7" w14:textId="2F9E8D1D" w:rsidR="005B3980" w:rsidRDefault="004F0A00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4DF08CCB" wp14:editId="688395F1">
                <wp:simplePos x="0" y="0"/>
                <wp:positionH relativeFrom="page">
                  <wp:posOffset>229726</wp:posOffset>
                </wp:positionH>
                <wp:positionV relativeFrom="paragraph">
                  <wp:posOffset>727652</wp:posOffset>
                </wp:positionV>
                <wp:extent cx="7333615" cy="733862"/>
                <wp:effectExtent l="0" t="0" r="6985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3615" cy="733862"/>
                          <a:chOff x="0" y="8997"/>
                          <a:chExt cx="7333615" cy="734603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8997" y="8997"/>
                            <a:ext cx="7315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571500">
                                <a:moveTo>
                                  <a:pt x="0" y="45745"/>
                                </a:moveTo>
                                <a:lnTo>
                                  <a:pt x="0" y="525818"/>
                                </a:lnTo>
                                <a:lnTo>
                                  <a:pt x="2527" y="540397"/>
                                </a:lnTo>
                                <a:lnTo>
                                  <a:pt x="30518" y="568972"/>
                                </a:lnTo>
                                <a:lnTo>
                                  <a:pt x="7269518" y="571500"/>
                                </a:lnTo>
                                <a:lnTo>
                                  <a:pt x="7284097" y="569620"/>
                                </a:lnTo>
                                <a:lnTo>
                                  <a:pt x="7312672" y="541045"/>
                                </a:lnTo>
                                <a:lnTo>
                                  <a:pt x="7315200" y="45745"/>
                                </a:lnTo>
                                <a:lnTo>
                                  <a:pt x="7313320" y="31750"/>
                                </a:lnTo>
                                <a:lnTo>
                                  <a:pt x="7284745" y="2590"/>
                                </a:lnTo>
                                <a:lnTo>
                                  <a:pt x="45745" y="0"/>
                                </a:lnTo>
                                <a:lnTo>
                                  <a:pt x="31750" y="2590"/>
                                </a:lnTo>
                                <a:lnTo>
                                  <a:pt x="2527" y="30518"/>
                                </a:lnTo>
                                <a:lnTo>
                                  <a:pt x="0" y="45745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997" y="237597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40581"/>
                            <a:ext cx="7333615" cy="703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DA67D" w14:textId="55D01BC7" w:rsidR="005B3980" w:rsidRDefault="00000000" w:rsidP="004F0A00">
                              <w:pPr>
                                <w:spacing w:line="360" w:lineRule="auto"/>
                                <w:ind w:left="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Information</w:t>
                              </w:r>
                              <w:r w:rsidR="000B6D0A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 xml:space="preserve">                                   Signature: _______________________</w:t>
                              </w:r>
                              <w:r w:rsidR="004F0A00"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 xml:space="preserve"> Date: _______________</w:t>
                              </w:r>
                            </w:p>
                            <w:p w14:paraId="3E08F83B" w14:textId="636143B0" w:rsidR="005B3980" w:rsidRDefault="00000000" w:rsidP="004F0A00">
                              <w:pPr>
                                <w:ind w:left="43" w:right="2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CNSCA uses th</w:t>
                              </w:r>
                              <w:r w:rsidR="004F0A00"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z w:val="16"/>
                                </w:rPr>
                                <w:t xml:space="preserve"> form information for shooter classification records. Age and gender are specifically required to determine the necessary Concurrent Class(es). </w:t>
                              </w:r>
                              <w:r w:rsidR="000B6D0A">
                                <w:rPr>
                                  <w:sz w:val="16"/>
                                </w:rPr>
                                <w:t>You hereby authorize use and publication of this information on the CNSCA website and public scoring system.</w:t>
                              </w:r>
                              <w:r w:rsidR="004F0A00">
                                <w:rPr>
                                  <w:sz w:val="16"/>
                                </w:rPr>
                                <w:t xml:space="preserve">                                                                                         </w:t>
                              </w:r>
                              <w:r w:rsidR="004F0A00" w:rsidRPr="004F0A00">
                                <w:rPr>
                                  <w:sz w:val="13"/>
                                  <w:szCs w:val="13"/>
                                </w:rPr>
                                <w:t>Form created January 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08CCB" id="Group 92" o:spid="_x0000_s1113" style="position:absolute;margin-left:18.1pt;margin-top:57.3pt;width:577.45pt;height:57.8pt;z-index:-251648512;mso-wrap-distance-left:0;mso-wrap-distance-right:0;mso-position-horizontal-relative:page;mso-height-relative:margin" coordorigin=",89" coordsize="73336,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bMyQMAAFAMAAAOAAAAZHJzL2Uyb0RvYy54bWzsV12PnDYUfa/U/2D5vcvXAANaNmqzzapS&#10;lETKVn32gBlQAVPbM7D/vvfaGCa7m3SbKH3qPowNPlzfe3x87L1+NfcdOXOpWjEUNLjyKeFDKap2&#10;OBb09/s3P+0pUZoNFevEwAv6wBV9dfPjD9fTmPNQNKKruCQQZFD5NBa00XrMPU+VDe+ZuhIjH2Cw&#10;FrJnGh7l0askmyB633mh7yfeJGQ1SlFypeDtrR2kNyZ+XfNSv69rxTXpCgq5afMrze8Bf72ba5Yf&#10;JRubtlzSYF+RRc/aASZdQ90yzchJtk9C9W0phRK1vipF74m6bktuaoBqAv9RNXdSnEZTyzGfjuNK&#10;E1D7iKevDlu+O9/J8eP4QdrsoftWlH8q4MWbxmN+OY7Pxw0817LHj6AIMhtGH1ZG+axJCS/TKIqS&#10;IKakhDF42CehpbxsYF22z/ZZlrqBX5//dpf4EUI8ltuZTX5rPtMIAlIbR+rbOPrYsJEb6hVy8EGS&#10;tipoFlEysB50fLdIBt5ATjg5oJDG5UktjD4iydRJgIut4I2qIAZFW6riNIihf1kuy8uT0ndcGNLZ&#10;+a3SMAyKq1yPNa5XzoPrStgCKP7OiF9TAuKXlID4Dxie5SPT+J3rkgkXakmlKeiSCQ734szvhQHq&#10;bel2cbqLl0w3RDc8RcZhvA/2C9QBXDuakGEcphT5iXd+ZCUB6+0wrrXYyI8hmgEn+yw1wvosOA2T&#10;bIVfkutiutbGTsP9zof5bfQsCd1aOJhrF3gUhAlkYDMP/JUQB3PtCrdLDYVe0udQrl3RUQQJYPAo&#10;SON/SAUyxwVBdBhnXwbbyRH6ZZyd9kUh1xW0y2MV7ApyrS3MlvQcAWUnFLefojzNpl91Cmt8uRO6&#10;ASUbpFkWGwdWomurN23XoVCVPB5ed5KcGfq/+Vv09wlslErfMtVYnBlaZWqMUOV2Q+NGP4jqAfxg&#10;AgcoqPrrxCSnpPttAMfBE8Z1pOscXEfq7rUw55DZQzDn/fwHkyPB6QuqwQneCWc8LHdbHOpFgMXi&#10;l4P4+aRF3eL+BxN0GS0PYILWkL6/G+6euOEOafv3bhhGaewOgGf9MAhTp1DnqJcacFR9VzdE6jeD&#10;W/fmupNdghvmObk7lB3DtX2ZwJMINr6R9P/6/q/0DS5qT/t7EOVBzAQs5lN9Ez3/IuCeE7j3nzn3&#10;F6vz4QBEJMs3lV9ekPzIDzIEgC6cznHv46m/uASe50YHTvOLPdiLgbGDzar0fJjNxSUwt6vNK77Z&#10;vV7gQeZ+BtdWU81yxcZ78eWz8aztH4GbvwEAAP//AwBQSwMEFAAGAAgAAAAhAOi5kMTlAAAAEAEA&#10;AA8AAABkcnMvZG93bnJldi54bWxMT8tqwzAQvBf6D2ILvTWy7NY0juUQ0scpBJoUQm+KtbFNrJWx&#10;FNv5+yqn9rKwO7PzyJeTadmAvWssSRCzCBhSaXVDlYTv/cfTKzDnFWnVWkIJV3SwLO7vcpVpO9IX&#10;DjtfsSBCLlMSau+7jHNX1miUm9kOKWAn2xvlw9pXXPdqDOKm5XEUpdyohoJDrTpc11iedxcj4XNU&#10;4yoR78PmfFpff/Yv28NGoJSPD9PbIozVApjHyf99wK1DyA9FCHa0F9KOtRKSNA7McBfPKbAbQcyF&#10;AHaUECdRDLzI+f8ixS8AAAD//wMAUEsBAi0AFAAGAAgAAAAhALaDOJL+AAAA4QEAABMAAAAAAAAA&#10;AAAAAAAAAAAAAFtDb250ZW50X1R5cGVzXS54bWxQSwECLQAUAAYACAAAACEAOP0h/9YAAACUAQAA&#10;CwAAAAAAAAAAAAAAAAAvAQAAX3JlbHMvLnJlbHNQSwECLQAUAAYACAAAACEAi9bmzMkDAABQDAAA&#10;DgAAAAAAAAAAAAAAAAAuAgAAZHJzL2Uyb0RvYy54bWxQSwECLQAUAAYACAAAACEA6LmQxOUAAAAQ&#10;AQAADwAAAAAAAAAAAAAAAAAjBgAAZHJzL2Rvd25yZXYueG1sUEsFBgAAAAAEAAQA8wAAADUHAAAA&#10;AA==&#10;">
                <v:shape id="Graphic 93" o:spid="_x0000_s1114" style="position:absolute;left:89;top:89;width:73152;height:5715;visibility:visible;mso-wrap-style:square;v-text-anchor:top" coordsize="7315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0ozxwAAAOAAAAAPAAAAZHJzL2Rvd25yZXYueG1sRI9Ba8JA&#10;FITvBf/D8oTe6sZIq0ZXEcXagxejP+CZfSbR7Nuwu9X033eFQi8DwzDfMPNlZxpxJ+drywqGgwQE&#10;cWF1zaWC03H7NgHhA7LGxjIp+CEPy0XvZY6Ztg8+0D0PpYgQ9hkqqEJoMyl9UZFBP7Atccwu1hkM&#10;0bpSaoePCDeNTJPkQxqsOS5U2NK6ouKWfxsF7/n4uj+5z61sxukQd106vZyNUq/9bjOLspqBCNSF&#10;/8Yf4ksrmI7geSieAbn4BQAA//8DAFBLAQItABQABgAIAAAAIQDb4fbL7gAAAIUBAAATAAAAAAAA&#10;AAAAAAAAAAAAAABbQ29udGVudF9UeXBlc10ueG1sUEsBAi0AFAAGAAgAAAAhAFr0LFu/AAAAFQEA&#10;AAsAAAAAAAAAAAAAAAAAHwEAAF9yZWxzLy5yZWxzUEsBAi0AFAAGAAgAAAAhAGnHSjPHAAAA4AAA&#10;AA8AAAAAAAAAAAAAAAAABwIAAGRycy9kb3ducmV2LnhtbFBLBQYAAAAAAwADALcAAAD7AgAAAAA=&#10;" path="m,45745l,525818r2527,14579l30518,568972r7239000,2528l7284097,569620r28575,-28575l7315200,45745r-1880,-13995l7284745,2590,45745,,31750,2590,2527,30518,,45745xe" filled="f" strokeweight=".49986mm">
                  <v:path arrowok="t"/>
                </v:shape>
                <v:shape id="Graphic 94" o:spid="_x0000_s1115" style="position:absolute;left:89;top:2375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HByAAAAOAAAAAPAAAAZHJzL2Rvd25yZXYueG1sRI9PawIx&#10;FMTvgt8hPKEX0aylFLsaRZRC6cXu2oPHx+btH9y8LJtott++EQQvA8Mwv2HW28G04ka9aywrWMwT&#10;EMSF1Q1XCn5Pn7MlCOeRNbaWScEfOdhuxqM1ptoGzuiW+0pECLsUFdTed6mUrqjJoJvbjjhmpe0N&#10;+mj7SuoeQ4SbVr4mybs02HBcqLGjfU3FJb8aBUnIynDOl+XCnAc8HKuf3fc0KPUyGQ6rKLsVCE+D&#10;fzYeiC+t4OMN7ofiGZCbfwAAAP//AwBQSwECLQAUAAYACAAAACEA2+H2y+4AAACFAQAAEwAAAAAA&#10;AAAAAAAAAAAAAAAAW0NvbnRlbnRfVHlwZXNdLnhtbFBLAQItABQABgAIAAAAIQBa9CxbvwAAABUB&#10;AAALAAAAAAAAAAAAAAAAAB8BAABfcmVscy8ucmVsc1BLAQItABQABgAIAAAAIQDMQvHByAAAAOAA&#10;AAAPAAAAAAAAAAAAAAAAAAcCAABkcnMvZG93bnJldi54bWxQSwUGAAAAAAMAAwC3AAAA/AIAAAAA&#10;" path="m7315200,l,e" filled="f" strokeweight=".5pt">
                  <v:path arrowok="t"/>
                </v:shape>
                <v:shape id="Textbox 95" o:spid="_x0000_s1116" type="#_x0000_t202" style="position:absolute;top:405;width:73336;height:7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HzyAAAAOAAAAAPAAAAZHJzL2Rvd25yZXYueG1sRI9Ba8JA&#10;FITvgv9heUJvurFQ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Ba/xHzyAAAAOAA&#10;AAAPAAAAAAAAAAAAAAAAAAcCAABkcnMvZG93bnJldi54bWxQSwUGAAAAAAMAAwC3AAAA/AIAAAAA&#10;" filled="f" stroked="f">
                  <v:textbox inset="0,0,0,0">
                    <w:txbxContent>
                      <w:p w14:paraId="5F9DA67D" w14:textId="55D01BC7" w:rsidR="005B3980" w:rsidRDefault="00000000" w:rsidP="004F0A00">
                        <w:pPr>
                          <w:spacing w:line="360" w:lineRule="auto"/>
                          <w:ind w:left="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Personal</w:t>
                        </w:r>
                        <w:r>
                          <w:rPr>
                            <w:b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>Information</w:t>
                        </w:r>
                        <w:r w:rsidR="000B6D0A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 xml:space="preserve">                                   Signature: _______________________</w:t>
                        </w:r>
                        <w:r w:rsidR="004F0A00"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 xml:space="preserve"> Date: _______________</w:t>
                        </w:r>
                      </w:p>
                      <w:p w14:paraId="3E08F83B" w14:textId="636143B0" w:rsidR="005B3980" w:rsidRDefault="00000000" w:rsidP="004F0A00">
                        <w:pPr>
                          <w:ind w:left="43" w:right="2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CNSCA uses th</w:t>
                        </w:r>
                        <w:r w:rsidR="004F0A00"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z w:val="16"/>
                          </w:rPr>
                          <w:t xml:space="preserve"> form information for shooter classification records. Age and gender are specifically required to determine the necessary Concurrent Class(es). </w:t>
                        </w:r>
                        <w:r w:rsidR="000B6D0A">
                          <w:rPr>
                            <w:sz w:val="16"/>
                          </w:rPr>
                          <w:t>You hereby authorize use and publication of this information on the CNSCA website and public scoring system.</w:t>
                        </w:r>
                        <w:r w:rsidR="004F0A00">
                          <w:rPr>
                            <w:sz w:val="16"/>
                          </w:rPr>
                          <w:t xml:space="preserve">                                                                                         </w:t>
                        </w:r>
                        <w:r w:rsidR="004F0A00" w:rsidRPr="004F0A00">
                          <w:rPr>
                            <w:sz w:val="13"/>
                            <w:szCs w:val="13"/>
                          </w:rPr>
                          <w:t>Form created January 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B3980">
      <w:type w:val="continuous"/>
      <w:pgSz w:w="12240" w:h="15840"/>
      <w:pgMar w:top="30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44DF1"/>
    <w:multiLevelType w:val="hybridMultilevel"/>
    <w:tmpl w:val="D0F877E4"/>
    <w:lvl w:ilvl="0" w:tplc="E4E47AA6">
      <w:start w:val="1"/>
      <w:numFmt w:val="decimal"/>
      <w:lvlText w:val="%1."/>
      <w:lvlJc w:val="left"/>
      <w:pPr>
        <w:ind w:left="192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3"/>
        <w:sz w:val="16"/>
        <w:szCs w:val="16"/>
        <w:lang w:val="en-US" w:eastAsia="en-US" w:bidi="ar-SA"/>
      </w:rPr>
    </w:lvl>
    <w:lvl w:ilvl="1" w:tplc="CFE87A4C">
      <w:numFmt w:val="bullet"/>
      <w:lvlText w:val="•"/>
      <w:lvlJc w:val="left"/>
      <w:pPr>
        <w:ind w:left="1334" w:hanging="149"/>
      </w:pPr>
      <w:rPr>
        <w:rFonts w:hint="default"/>
        <w:lang w:val="en-US" w:eastAsia="en-US" w:bidi="ar-SA"/>
      </w:rPr>
    </w:lvl>
    <w:lvl w:ilvl="2" w:tplc="3080E90A">
      <w:numFmt w:val="bullet"/>
      <w:lvlText w:val="•"/>
      <w:lvlJc w:val="left"/>
      <w:pPr>
        <w:ind w:left="2469" w:hanging="149"/>
      </w:pPr>
      <w:rPr>
        <w:rFonts w:hint="default"/>
        <w:lang w:val="en-US" w:eastAsia="en-US" w:bidi="ar-SA"/>
      </w:rPr>
    </w:lvl>
    <w:lvl w:ilvl="3" w:tplc="CEE6DD7A">
      <w:numFmt w:val="bullet"/>
      <w:lvlText w:val="•"/>
      <w:lvlJc w:val="left"/>
      <w:pPr>
        <w:ind w:left="3604" w:hanging="149"/>
      </w:pPr>
      <w:rPr>
        <w:rFonts w:hint="default"/>
        <w:lang w:val="en-US" w:eastAsia="en-US" w:bidi="ar-SA"/>
      </w:rPr>
    </w:lvl>
    <w:lvl w:ilvl="4" w:tplc="28B6368E">
      <w:numFmt w:val="bullet"/>
      <w:lvlText w:val="•"/>
      <w:lvlJc w:val="left"/>
      <w:pPr>
        <w:ind w:left="4739" w:hanging="149"/>
      </w:pPr>
      <w:rPr>
        <w:rFonts w:hint="default"/>
        <w:lang w:val="en-US" w:eastAsia="en-US" w:bidi="ar-SA"/>
      </w:rPr>
    </w:lvl>
    <w:lvl w:ilvl="5" w:tplc="319EC61A">
      <w:numFmt w:val="bullet"/>
      <w:lvlText w:val="•"/>
      <w:lvlJc w:val="left"/>
      <w:pPr>
        <w:ind w:left="5874" w:hanging="149"/>
      </w:pPr>
      <w:rPr>
        <w:rFonts w:hint="default"/>
        <w:lang w:val="en-US" w:eastAsia="en-US" w:bidi="ar-SA"/>
      </w:rPr>
    </w:lvl>
    <w:lvl w:ilvl="6" w:tplc="86D2A2CA">
      <w:numFmt w:val="bullet"/>
      <w:lvlText w:val="•"/>
      <w:lvlJc w:val="left"/>
      <w:pPr>
        <w:ind w:left="7009" w:hanging="149"/>
      </w:pPr>
      <w:rPr>
        <w:rFonts w:hint="default"/>
        <w:lang w:val="en-US" w:eastAsia="en-US" w:bidi="ar-SA"/>
      </w:rPr>
    </w:lvl>
    <w:lvl w:ilvl="7" w:tplc="94540418">
      <w:numFmt w:val="bullet"/>
      <w:lvlText w:val="•"/>
      <w:lvlJc w:val="left"/>
      <w:pPr>
        <w:ind w:left="8143" w:hanging="149"/>
      </w:pPr>
      <w:rPr>
        <w:rFonts w:hint="default"/>
        <w:lang w:val="en-US" w:eastAsia="en-US" w:bidi="ar-SA"/>
      </w:rPr>
    </w:lvl>
    <w:lvl w:ilvl="8" w:tplc="8E4A2E0A">
      <w:numFmt w:val="bullet"/>
      <w:lvlText w:val="•"/>
      <w:lvlJc w:val="left"/>
      <w:pPr>
        <w:ind w:left="9278" w:hanging="149"/>
      </w:pPr>
      <w:rPr>
        <w:rFonts w:hint="default"/>
        <w:lang w:val="en-US" w:eastAsia="en-US" w:bidi="ar-SA"/>
      </w:rPr>
    </w:lvl>
  </w:abstractNum>
  <w:num w:numId="1" w16cid:durableId="112677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80"/>
    <w:rsid w:val="00055C8B"/>
    <w:rsid w:val="000B6D0A"/>
    <w:rsid w:val="000F0433"/>
    <w:rsid w:val="000F2B79"/>
    <w:rsid w:val="004F0A00"/>
    <w:rsid w:val="005B3980"/>
    <w:rsid w:val="005D71A9"/>
    <w:rsid w:val="00726047"/>
    <w:rsid w:val="00A267F5"/>
    <w:rsid w:val="00B6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0524"/>
  <w15:docId w15:val="{287595FC-37B8-2B44-A4CA-8E0D06E9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cnsca.c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easurer@cnsca.c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Candis Endresen</dc:creator>
  <cp:lastModifiedBy>Candis Endresen</cp:lastModifiedBy>
  <cp:revision>2</cp:revision>
  <cp:lastPrinted>2025-01-28T18:48:00Z</cp:lastPrinted>
  <dcterms:created xsi:type="dcterms:W3CDTF">2025-01-29T22:27:00Z</dcterms:created>
  <dcterms:modified xsi:type="dcterms:W3CDTF">2025-01-29T22:27:00Z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Inkscape 1.1.2 (https://inkscape.org)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2022-02-25T00:00:00Z</vt:filetime>
  </property>
</Properties>
</file>